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9E" w:rsidRPr="00A549B9" w:rsidRDefault="005B369E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2303"/>
        <w:gridCol w:w="2303"/>
      </w:tblGrid>
      <w:tr w:rsidR="005B369E" w:rsidRPr="00A549B9" w:rsidTr="005B369E">
        <w:trPr>
          <w:trHeight w:val="547"/>
        </w:trPr>
        <w:tc>
          <w:tcPr>
            <w:tcW w:w="4606" w:type="dxa"/>
          </w:tcPr>
          <w:p w:rsidR="00BF65D3" w:rsidRPr="00A549B9" w:rsidRDefault="00BF65D3" w:rsidP="00BF65D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Plats för företagets logotyp</w:t>
            </w:r>
          </w:p>
          <w:p w:rsidR="00A549B9" w:rsidRPr="00A549B9" w:rsidRDefault="00A549B9" w:rsidP="00A549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369E" w:rsidRPr="00A549B9" w:rsidRDefault="005B369E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B369E" w:rsidRPr="00A549B9" w:rsidRDefault="005B369E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6" w:type="dxa"/>
            <w:gridSpan w:val="2"/>
          </w:tcPr>
          <w:p w:rsidR="005B369E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Dokumentnamn</w:t>
            </w:r>
          </w:p>
          <w:p w:rsidR="00A549B9" w:rsidRPr="00A549B9" w:rsidRDefault="00FF4729" w:rsidP="00FF472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Sammanställning u</w:t>
            </w:r>
            <w:r w:rsidR="000F350A">
              <w:rPr>
                <w:rFonts w:ascii="Arial" w:hAnsi="Arial" w:cs="Arial"/>
                <w:b/>
                <w:sz w:val="28"/>
                <w:szCs w:val="28"/>
              </w:rPr>
              <w:t>ppgiftsfördelning</w:t>
            </w:r>
          </w:p>
        </w:tc>
      </w:tr>
      <w:tr w:rsidR="00A549B9" w:rsidRPr="008428A7" w:rsidTr="00D83828">
        <w:tc>
          <w:tcPr>
            <w:tcW w:w="4606" w:type="dxa"/>
          </w:tcPr>
          <w:p w:rsidR="00A549B9" w:rsidRPr="008428A7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28A7">
              <w:rPr>
                <w:rFonts w:ascii="Arial" w:hAnsi="Arial" w:cs="Arial"/>
                <w:sz w:val="16"/>
                <w:szCs w:val="16"/>
              </w:rPr>
              <w:t>Företag</w:t>
            </w:r>
            <w:r w:rsidR="000F350A" w:rsidRPr="008428A7">
              <w:rPr>
                <w:rFonts w:ascii="Arial" w:hAnsi="Arial" w:cs="Arial"/>
                <w:sz w:val="16"/>
                <w:szCs w:val="16"/>
              </w:rPr>
              <w:t>/arbetsställe</w:t>
            </w:r>
          </w:p>
          <w:p w:rsidR="0024425B" w:rsidRDefault="0024425B"/>
          <w:p w:rsidR="00A549B9" w:rsidRPr="008428A7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:rsidR="00A549B9" w:rsidRPr="00457157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7157">
              <w:rPr>
                <w:rFonts w:ascii="Arial" w:hAnsi="Arial" w:cs="Arial"/>
                <w:sz w:val="16"/>
                <w:szCs w:val="16"/>
                <w:lang w:val="en-US"/>
              </w:rPr>
              <w:t>Datum</w:t>
            </w:r>
          </w:p>
          <w:p w:rsidR="0024425B" w:rsidRDefault="0024425B"/>
        </w:tc>
        <w:tc>
          <w:tcPr>
            <w:tcW w:w="2303" w:type="dxa"/>
          </w:tcPr>
          <w:p w:rsidR="00A549B9" w:rsidRPr="008428A7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28A7">
              <w:rPr>
                <w:rFonts w:ascii="Arial" w:hAnsi="Arial" w:cs="Arial"/>
                <w:sz w:val="16"/>
                <w:szCs w:val="16"/>
              </w:rPr>
              <w:t>Version</w:t>
            </w:r>
          </w:p>
        </w:tc>
      </w:tr>
      <w:tr w:rsidR="00A549B9" w:rsidRPr="008428A7" w:rsidTr="00D83828">
        <w:tc>
          <w:tcPr>
            <w:tcW w:w="4606" w:type="dxa"/>
          </w:tcPr>
          <w:p w:rsidR="00A549B9" w:rsidRPr="008428A7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549B9" w:rsidRPr="008428A7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549B9" w:rsidRPr="008428A7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:rsidR="00A549B9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28A7">
              <w:rPr>
                <w:rFonts w:ascii="Arial" w:hAnsi="Arial" w:cs="Arial"/>
                <w:sz w:val="16"/>
                <w:szCs w:val="16"/>
              </w:rPr>
              <w:t>Framtagen av</w:t>
            </w:r>
          </w:p>
          <w:p w:rsidR="0024425B" w:rsidRDefault="0024425B"/>
        </w:tc>
        <w:tc>
          <w:tcPr>
            <w:tcW w:w="2303" w:type="dxa"/>
          </w:tcPr>
          <w:p w:rsidR="00A549B9" w:rsidRPr="008428A7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28A7">
              <w:rPr>
                <w:rFonts w:ascii="Arial" w:hAnsi="Arial" w:cs="Arial"/>
                <w:sz w:val="16"/>
                <w:szCs w:val="16"/>
              </w:rPr>
              <w:t>Godkänd av</w:t>
            </w:r>
          </w:p>
        </w:tc>
      </w:tr>
    </w:tbl>
    <w:p w:rsidR="00DC53B9" w:rsidRDefault="00DC53B9">
      <w:pPr>
        <w:rPr>
          <w:rFonts w:ascii="Arial" w:hAnsi="Arial" w:cs="Arial"/>
          <w:sz w:val="16"/>
          <w:szCs w:val="16"/>
        </w:rPr>
      </w:pPr>
    </w:p>
    <w:p w:rsidR="00FF4729" w:rsidRPr="00A549B9" w:rsidRDefault="00FF472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2"/>
        <w:gridCol w:w="2300"/>
      </w:tblGrid>
      <w:tr w:rsidR="00827182" w:rsidRPr="008428A7" w:rsidTr="00C26217">
        <w:tc>
          <w:tcPr>
            <w:tcW w:w="6912" w:type="dxa"/>
            <w:shd w:val="clear" w:color="auto" w:fill="D9D9D9"/>
          </w:tcPr>
          <w:p w:rsidR="00827182" w:rsidRPr="008428A7" w:rsidRDefault="00FF47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8A7">
              <w:rPr>
                <w:rFonts w:ascii="Arial" w:hAnsi="Arial" w:cs="Arial"/>
                <w:b/>
                <w:sz w:val="20"/>
                <w:szCs w:val="20"/>
              </w:rPr>
              <w:t>Uppgift</w:t>
            </w:r>
          </w:p>
        </w:tc>
        <w:tc>
          <w:tcPr>
            <w:tcW w:w="2300" w:type="dxa"/>
            <w:shd w:val="clear" w:color="auto" w:fill="D9D9D9"/>
          </w:tcPr>
          <w:p w:rsidR="00827182" w:rsidRPr="008428A7" w:rsidRDefault="00FF47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28A7">
              <w:rPr>
                <w:rFonts w:ascii="Arial" w:hAnsi="Arial" w:cs="Arial"/>
                <w:b/>
                <w:sz w:val="20"/>
                <w:szCs w:val="20"/>
              </w:rPr>
              <w:t>Ansvarig</w:t>
            </w:r>
          </w:p>
        </w:tc>
      </w:tr>
      <w:tr w:rsidR="00827182" w:rsidRPr="008428A7" w:rsidTr="00FF4729">
        <w:tc>
          <w:tcPr>
            <w:tcW w:w="6912" w:type="dxa"/>
          </w:tcPr>
          <w:p w:rsidR="00827182" w:rsidRDefault="0082718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A97" w:rsidRPr="008428A7" w:rsidRDefault="00976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:rsidR="00827182" w:rsidRPr="008428A7" w:rsidRDefault="008271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182" w:rsidRPr="008428A7" w:rsidTr="00FF4729">
        <w:tc>
          <w:tcPr>
            <w:tcW w:w="6912" w:type="dxa"/>
          </w:tcPr>
          <w:p w:rsidR="00827182" w:rsidRDefault="0082718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A97" w:rsidRPr="008428A7" w:rsidRDefault="00976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:rsidR="00827182" w:rsidRPr="008428A7" w:rsidRDefault="008271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182" w:rsidRPr="008428A7" w:rsidTr="00FF4729">
        <w:tc>
          <w:tcPr>
            <w:tcW w:w="6912" w:type="dxa"/>
          </w:tcPr>
          <w:p w:rsidR="00827182" w:rsidRDefault="00827182" w:rsidP="00FF4729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A97" w:rsidRPr="008428A7" w:rsidRDefault="00976A97" w:rsidP="00FF47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:rsidR="00827182" w:rsidRPr="008428A7" w:rsidRDefault="008271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182" w:rsidRPr="008428A7" w:rsidTr="00FF4729">
        <w:tc>
          <w:tcPr>
            <w:tcW w:w="6912" w:type="dxa"/>
          </w:tcPr>
          <w:p w:rsidR="00827182" w:rsidRDefault="0082718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A97" w:rsidRPr="008428A7" w:rsidRDefault="00976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:rsidR="00827182" w:rsidRPr="008428A7" w:rsidRDefault="008271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CB6" w:rsidRPr="008428A7" w:rsidTr="00FF4729">
        <w:tc>
          <w:tcPr>
            <w:tcW w:w="6912" w:type="dxa"/>
          </w:tcPr>
          <w:p w:rsidR="00945E05" w:rsidRDefault="00945E05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A97" w:rsidRPr="008428A7" w:rsidRDefault="00976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:rsidR="006F5CB6" w:rsidRPr="008428A7" w:rsidRDefault="006F5C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CB6" w:rsidRPr="008428A7" w:rsidTr="00FF4729">
        <w:tc>
          <w:tcPr>
            <w:tcW w:w="6912" w:type="dxa"/>
          </w:tcPr>
          <w:p w:rsidR="006F5CB6" w:rsidRDefault="006F5CB6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A97" w:rsidRPr="008428A7" w:rsidRDefault="00976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:rsidR="006F5CB6" w:rsidRPr="008428A7" w:rsidRDefault="006F5C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D42" w:rsidRPr="008428A7" w:rsidTr="00FF4729">
        <w:tc>
          <w:tcPr>
            <w:tcW w:w="6912" w:type="dxa"/>
          </w:tcPr>
          <w:p w:rsidR="00F15D42" w:rsidRDefault="00F15D4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A97" w:rsidRPr="008428A7" w:rsidRDefault="00976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:rsidR="00F15D42" w:rsidRPr="008428A7" w:rsidRDefault="00F15D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A97" w:rsidRPr="008428A7" w:rsidTr="001C53EE">
        <w:tc>
          <w:tcPr>
            <w:tcW w:w="6912" w:type="dxa"/>
          </w:tcPr>
          <w:p w:rsidR="00976A97" w:rsidRDefault="00976A97" w:rsidP="001C53EE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A97" w:rsidRPr="008428A7" w:rsidRDefault="00976A97" w:rsidP="001C5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:rsidR="00976A97" w:rsidRPr="008428A7" w:rsidRDefault="00976A97" w:rsidP="001C53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D42" w:rsidRPr="008428A7" w:rsidTr="00FF4729">
        <w:tc>
          <w:tcPr>
            <w:tcW w:w="6912" w:type="dxa"/>
          </w:tcPr>
          <w:p w:rsidR="00F15D42" w:rsidRDefault="00F15D4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A97" w:rsidRPr="008428A7" w:rsidRDefault="00976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:rsidR="00F15D42" w:rsidRPr="008428A7" w:rsidRDefault="00F15D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562D6" w:rsidRPr="00DE2E13" w:rsidRDefault="003562D6" w:rsidP="00FF4729">
      <w:pPr>
        <w:rPr>
          <w:rFonts w:ascii="Arial" w:hAnsi="Arial" w:cs="Arial"/>
          <w:sz w:val="16"/>
          <w:szCs w:val="16"/>
        </w:rPr>
      </w:pPr>
    </w:p>
    <w:sectPr w:rsidR="003562D6" w:rsidRPr="00DE2E13" w:rsidSect="00DC53B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899" w:rsidRDefault="000F5899" w:rsidP="00167DFC">
      <w:pPr>
        <w:spacing w:after="0" w:line="240" w:lineRule="auto"/>
      </w:pPr>
      <w:r>
        <w:separator/>
      </w:r>
    </w:p>
  </w:endnote>
  <w:endnote w:type="continuationSeparator" w:id="0">
    <w:p w:rsidR="000F5899" w:rsidRDefault="000F5899" w:rsidP="0016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842" w:rsidRDefault="00081842" w:rsidP="00081842">
    <w:pPr>
      <w:pStyle w:val="Sidfot"/>
      <w:rPr>
        <w:rFonts w:ascii="Arial" w:hAnsi="Arial" w:cs="Arial"/>
        <w:sz w:val="16"/>
        <w:szCs w:val="16"/>
      </w:rPr>
    </w:pPr>
    <w:bookmarkStart w:id="0" w:name="_GoBack"/>
    <w:bookmarkEnd w:id="0"/>
    <w:r>
      <w:rPr>
        <w:rFonts w:ascii="Arial" w:hAnsi="Arial" w:cs="Arial"/>
        <w:sz w:val="16"/>
        <w:szCs w:val="16"/>
      </w:rPr>
      <w:t xml:space="preserve">Detta dokument har skapats i </w:t>
    </w:r>
    <w:proofErr w:type="spellStart"/>
    <w:r>
      <w:rPr>
        <w:rFonts w:ascii="Arial" w:hAnsi="Arial" w:cs="Arial"/>
        <w:sz w:val="16"/>
        <w:szCs w:val="16"/>
      </w:rPr>
      <w:t>Prevents</w:t>
    </w:r>
    <w:proofErr w:type="spellEnd"/>
    <w:r>
      <w:rPr>
        <w:rFonts w:ascii="Arial" w:hAnsi="Arial" w:cs="Arial"/>
        <w:sz w:val="16"/>
        <w:szCs w:val="16"/>
      </w:rPr>
      <w:t xml:space="preserve"> verktyg för systematiskt arbetsmiljöarbete på </w:t>
    </w:r>
    <w:proofErr w:type="spellStart"/>
    <w:r>
      <w:rPr>
        <w:rFonts w:ascii="Arial" w:hAnsi="Arial" w:cs="Arial"/>
        <w:sz w:val="16"/>
        <w:szCs w:val="16"/>
      </w:rPr>
      <w:t>regelbanken.se</w:t>
    </w:r>
    <w:proofErr w:type="spellEnd"/>
    <w:r>
      <w:rPr>
        <w:rFonts w:ascii="Arial" w:hAnsi="Arial" w:cs="Arial"/>
        <w:sz w:val="16"/>
        <w:szCs w:val="16"/>
      </w:rPr>
      <w:t>.</w:t>
    </w:r>
  </w:p>
  <w:p w:rsidR="00167DFC" w:rsidRPr="00081842" w:rsidRDefault="00167DFC" w:rsidP="00081842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899" w:rsidRDefault="000F5899" w:rsidP="00167DFC">
      <w:pPr>
        <w:spacing w:after="0" w:line="240" w:lineRule="auto"/>
      </w:pPr>
      <w:r>
        <w:separator/>
      </w:r>
    </w:p>
  </w:footnote>
  <w:footnote w:type="continuationSeparator" w:id="0">
    <w:p w:rsidR="000F5899" w:rsidRDefault="000F5899" w:rsidP="00167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69E"/>
    <w:rsid w:val="00081842"/>
    <w:rsid w:val="000949C5"/>
    <w:rsid w:val="000E71B9"/>
    <w:rsid w:val="000F350A"/>
    <w:rsid w:val="000F5899"/>
    <w:rsid w:val="0011041B"/>
    <w:rsid w:val="0011412C"/>
    <w:rsid w:val="00152CE8"/>
    <w:rsid w:val="001628FD"/>
    <w:rsid w:val="00167DFC"/>
    <w:rsid w:val="001C53EE"/>
    <w:rsid w:val="00225E27"/>
    <w:rsid w:val="0024425B"/>
    <w:rsid w:val="003562D6"/>
    <w:rsid w:val="003C768B"/>
    <w:rsid w:val="00457157"/>
    <w:rsid w:val="004F215F"/>
    <w:rsid w:val="005225B1"/>
    <w:rsid w:val="005B1F6F"/>
    <w:rsid w:val="005B369E"/>
    <w:rsid w:val="006B0A95"/>
    <w:rsid w:val="006F5CB6"/>
    <w:rsid w:val="00827182"/>
    <w:rsid w:val="008428A7"/>
    <w:rsid w:val="008F6F39"/>
    <w:rsid w:val="009276EA"/>
    <w:rsid w:val="00945E05"/>
    <w:rsid w:val="00976A97"/>
    <w:rsid w:val="00A549B9"/>
    <w:rsid w:val="00AF2E8C"/>
    <w:rsid w:val="00B02906"/>
    <w:rsid w:val="00B079F9"/>
    <w:rsid w:val="00B8246B"/>
    <w:rsid w:val="00BF65D3"/>
    <w:rsid w:val="00C26217"/>
    <w:rsid w:val="00C747E2"/>
    <w:rsid w:val="00D83828"/>
    <w:rsid w:val="00DA661F"/>
    <w:rsid w:val="00DC53B9"/>
    <w:rsid w:val="00DE2E13"/>
    <w:rsid w:val="00EA3D1E"/>
    <w:rsid w:val="00F15D42"/>
    <w:rsid w:val="00FF4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3B9"/>
    <w:pPr>
      <w:spacing w:after="200" w:line="276" w:lineRule="auto"/>
    </w:pPr>
    <w:rPr>
      <w:sz w:val="22"/>
      <w:szCs w:val="22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B36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167DF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67DFC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67DF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67DFC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6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7DFC"/>
    <w:rPr>
      <w:rFonts w:ascii="Tahoma" w:hAnsi="Tahoma" w:cs="Tahoma"/>
      <w:sz w:val="16"/>
      <w:szCs w:val="16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0E71B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3B9"/>
    <w:pPr>
      <w:spacing w:after="200" w:line="276" w:lineRule="auto"/>
    </w:pPr>
    <w:rPr>
      <w:sz w:val="22"/>
      <w:szCs w:val="2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6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7D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DF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67D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DFC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DFC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E71B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0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Prevent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Lagerström</dc:creator>
  <cp:lastModifiedBy>gunnar.lagerstrom</cp:lastModifiedBy>
  <cp:revision>3</cp:revision>
  <dcterms:created xsi:type="dcterms:W3CDTF">2015-02-18T08:22:00Z</dcterms:created>
  <dcterms:modified xsi:type="dcterms:W3CDTF">2015-02-18T08:22:00Z</dcterms:modified>
</cp:coreProperties>
</file>