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72"/>
        <w:gridCol w:w="3536"/>
        <w:gridCol w:w="3536"/>
      </w:tblGrid>
      <w:tr w:rsidR="00107981" w:rsidTr="00107981">
        <w:tc>
          <w:tcPr>
            <w:tcW w:w="7072" w:type="dxa"/>
          </w:tcPr>
          <w:p w:rsidR="00107981" w:rsidRPr="00107981" w:rsidRDefault="00BC1406" w:rsidP="001079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Plats för företagets logotyp</w:t>
            </w:r>
          </w:p>
          <w:p w:rsidR="00107981" w:rsidRPr="00107981" w:rsidRDefault="00107981" w:rsidP="001079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07981" w:rsidRPr="00107981" w:rsidRDefault="00107981" w:rsidP="001079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107981" w:rsidRPr="00107981" w:rsidRDefault="00107981" w:rsidP="001079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72" w:type="dxa"/>
            <w:gridSpan w:val="2"/>
          </w:tcPr>
          <w:p w:rsidR="00107981" w:rsidRPr="00107981" w:rsidRDefault="00107981" w:rsidP="001079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07981">
              <w:rPr>
                <w:rFonts w:ascii="Arial" w:hAnsi="Arial" w:cs="Arial"/>
                <w:sz w:val="16"/>
                <w:szCs w:val="16"/>
              </w:rPr>
              <w:t>Dokumentnamn</w:t>
            </w:r>
          </w:p>
          <w:p w:rsidR="00107981" w:rsidRPr="00107981" w:rsidRDefault="00250040" w:rsidP="0025004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H</w:t>
            </w:r>
            <w:r w:rsidR="00F021EC">
              <w:rPr>
                <w:rFonts w:ascii="Arial" w:hAnsi="Arial" w:cs="Arial"/>
                <w:b/>
                <w:sz w:val="28"/>
                <w:szCs w:val="28"/>
              </w:rPr>
              <w:t xml:space="preserve">andlingsplan </w:t>
            </w:r>
            <w:r>
              <w:rPr>
                <w:rFonts w:ascii="Arial" w:hAnsi="Arial" w:cs="Arial"/>
                <w:b/>
                <w:sz w:val="28"/>
                <w:szCs w:val="28"/>
              </w:rPr>
              <w:t>årlig uppföljning</w:t>
            </w:r>
          </w:p>
        </w:tc>
      </w:tr>
      <w:tr w:rsidR="00107981" w:rsidRPr="007A584D" w:rsidTr="00107981">
        <w:tc>
          <w:tcPr>
            <w:tcW w:w="7072" w:type="dxa"/>
          </w:tcPr>
          <w:p w:rsidR="00107981" w:rsidRDefault="00107981" w:rsidP="001079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7A584D">
              <w:rPr>
                <w:rFonts w:ascii="Arial" w:hAnsi="Arial" w:cs="Arial"/>
                <w:sz w:val="16"/>
                <w:szCs w:val="16"/>
              </w:rPr>
              <w:t>Företag</w:t>
            </w:r>
            <w:proofErr w:type="gramEnd"/>
          </w:p>
          <w:p w:rsidR="00107981" w:rsidRPr="00DB1ADF" w:rsidRDefault="00107981" w:rsidP="0010798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3536" w:type="dxa"/>
          </w:tcPr>
          <w:p w:rsidR="00107981" w:rsidRPr="00C01C23" w:rsidRDefault="00107981" w:rsidP="0010798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01C23">
              <w:rPr>
                <w:rFonts w:ascii="Arial" w:hAnsi="Arial" w:cs="Arial"/>
                <w:sz w:val="16"/>
                <w:szCs w:val="16"/>
                <w:lang w:val="en-US"/>
              </w:rPr>
              <w:t>Datum</w:t>
            </w:r>
          </w:p>
          <w:p w:rsidR="00F177AD" w:rsidRDefault="00F177AD"/>
        </w:tc>
        <w:tc>
          <w:tcPr>
            <w:tcW w:w="3536" w:type="dxa"/>
          </w:tcPr>
          <w:p w:rsidR="00107981" w:rsidRPr="007A584D" w:rsidRDefault="00107981" w:rsidP="001079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A584D">
              <w:rPr>
                <w:rFonts w:ascii="Arial" w:hAnsi="Arial" w:cs="Arial"/>
                <w:sz w:val="16"/>
                <w:szCs w:val="16"/>
              </w:rPr>
              <w:t>Version</w:t>
            </w:r>
          </w:p>
        </w:tc>
      </w:tr>
      <w:tr w:rsidR="00250040" w:rsidRPr="007A584D" w:rsidTr="00C24A72">
        <w:trPr>
          <w:trHeight w:val="757"/>
        </w:trPr>
        <w:tc>
          <w:tcPr>
            <w:tcW w:w="7072" w:type="dxa"/>
          </w:tcPr>
          <w:p w:rsidR="00250040" w:rsidRPr="007A584D" w:rsidRDefault="00250040" w:rsidP="001079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</w:t>
            </w:r>
            <w:r w:rsidRPr="007A584D">
              <w:rPr>
                <w:rFonts w:ascii="Arial" w:hAnsi="Arial" w:cs="Arial"/>
                <w:sz w:val="16"/>
                <w:szCs w:val="16"/>
              </w:rPr>
              <w:t>eltagare</w:t>
            </w:r>
          </w:p>
          <w:p w:rsidR="00250040" w:rsidRPr="007A584D" w:rsidRDefault="00250040" w:rsidP="001079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36" w:type="dxa"/>
          </w:tcPr>
          <w:p w:rsidR="00250040" w:rsidRDefault="00250040" w:rsidP="004102C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A584D">
              <w:rPr>
                <w:rFonts w:ascii="Arial" w:hAnsi="Arial" w:cs="Arial"/>
                <w:sz w:val="16"/>
                <w:szCs w:val="16"/>
              </w:rPr>
              <w:t>Framtagen av</w:t>
            </w:r>
          </w:p>
          <w:p w:rsidR="00250040" w:rsidRDefault="00250040"/>
        </w:tc>
        <w:tc>
          <w:tcPr>
            <w:tcW w:w="3536" w:type="dxa"/>
          </w:tcPr>
          <w:p w:rsidR="00250040" w:rsidRPr="007A584D" w:rsidRDefault="00250040" w:rsidP="004102C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A584D">
              <w:rPr>
                <w:rFonts w:ascii="Arial" w:hAnsi="Arial" w:cs="Arial"/>
                <w:sz w:val="16"/>
                <w:szCs w:val="16"/>
              </w:rPr>
              <w:t>Godkänd av</w:t>
            </w:r>
          </w:p>
        </w:tc>
      </w:tr>
    </w:tbl>
    <w:p w:rsidR="002E5FE4" w:rsidRDefault="002E5FE4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794"/>
        <w:gridCol w:w="567"/>
        <w:gridCol w:w="567"/>
        <w:gridCol w:w="567"/>
        <w:gridCol w:w="5103"/>
        <w:gridCol w:w="1276"/>
        <w:gridCol w:w="1134"/>
        <w:gridCol w:w="1134"/>
      </w:tblGrid>
      <w:tr w:rsidR="007A584D" w:rsidRPr="002E5FE4" w:rsidTr="0086716F">
        <w:tc>
          <w:tcPr>
            <w:tcW w:w="3794" w:type="dxa"/>
            <w:vMerge w:val="restart"/>
            <w:shd w:val="clear" w:color="auto" w:fill="D9D9D9"/>
          </w:tcPr>
          <w:p w:rsidR="007A584D" w:rsidRPr="002E5FE4" w:rsidRDefault="00250040" w:rsidP="004102C7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Område</w:t>
            </w:r>
          </w:p>
          <w:p w:rsidR="007A584D" w:rsidRPr="002E5FE4" w:rsidRDefault="007A584D" w:rsidP="00FF21B7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shd w:val="clear" w:color="auto" w:fill="D9D9D9"/>
          </w:tcPr>
          <w:p w:rsidR="007A584D" w:rsidRPr="002E5FE4" w:rsidRDefault="00250040" w:rsidP="008F1505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Prioritet</w:t>
            </w:r>
          </w:p>
        </w:tc>
        <w:tc>
          <w:tcPr>
            <w:tcW w:w="5103" w:type="dxa"/>
            <w:vMerge w:val="restart"/>
            <w:shd w:val="clear" w:color="auto" w:fill="D9D9D9"/>
          </w:tcPr>
          <w:p w:rsidR="007A584D" w:rsidRPr="002E5FE4" w:rsidRDefault="007A584D" w:rsidP="008F1505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2E5FE4">
              <w:rPr>
                <w:rFonts w:ascii="Arial" w:hAnsi="Arial" w:cs="Arial"/>
                <w:b/>
                <w:sz w:val="16"/>
                <w:szCs w:val="16"/>
              </w:rPr>
              <w:t>Åtgärd</w:t>
            </w:r>
          </w:p>
        </w:tc>
        <w:tc>
          <w:tcPr>
            <w:tcW w:w="1276" w:type="dxa"/>
            <w:vMerge w:val="restart"/>
            <w:shd w:val="clear" w:color="auto" w:fill="D9D9D9"/>
          </w:tcPr>
          <w:p w:rsidR="007A584D" w:rsidRPr="002E5FE4" w:rsidRDefault="007A584D" w:rsidP="004C407F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2E5FE4">
              <w:rPr>
                <w:rFonts w:ascii="Arial" w:hAnsi="Arial" w:cs="Arial"/>
                <w:b/>
                <w:sz w:val="16"/>
                <w:szCs w:val="16"/>
              </w:rPr>
              <w:t>Ansvarig</w:t>
            </w:r>
            <w:r w:rsidR="004C407F">
              <w:rPr>
                <w:rFonts w:ascii="Arial" w:hAnsi="Arial" w:cs="Arial"/>
                <w:b/>
                <w:sz w:val="16"/>
                <w:szCs w:val="16"/>
              </w:rPr>
              <w:t xml:space="preserve"> för utförande</w:t>
            </w:r>
          </w:p>
        </w:tc>
        <w:tc>
          <w:tcPr>
            <w:tcW w:w="1134" w:type="dxa"/>
            <w:vMerge w:val="restart"/>
            <w:shd w:val="clear" w:color="auto" w:fill="D9D9D9"/>
          </w:tcPr>
          <w:p w:rsidR="007A584D" w:rsidRPr="002E5FE4" w:rsidRDefault="007A584D" w:rsidP="008F1505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2E5FE4">
              <w:rPr>
                <w:rFonts w:ascii="Arial" w:hAnsi="Arial" w:cs="Arial"/>
                <w:b/>
                <w:sz w:val="16"/>
                <w:szCs w:val="16"/>
              </w:rPr>
              <w:t>Klart när?</w:t>
            </w:r>
          </w:p>
        </w:tc>
        <w:tc>
          <w:tcPr>
            <w:tcW w:w="1134" w:type="dxa"/>
            <w:vMerge w:val="restart"/>
            <w:shd w:val="clear" w:color="auto" w:fill="D9D9D9"/>
          </w:tcPr>
          <w:p w:rsidR="007A584D" w:rsidRPr="002E5FE4" w:rsidRDefault="007A584D" w:rsidP="008F1505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2E5FE4">
              <w:rPr>
                <w:rFonts w:ascii="Arial" w:hAnsi="Arial" w:cs="Arial"/>
                <w:b/>
                <w:sz w:val="16"/>
                <w:szCs w:val="16"/>
              </w:rPr>
              <w:t>Kontroll utfört. Datum.</w:t>
            </w:r>
          </w:p>
        </w:tc>
      </w:tr>
      <w:tr w:rsidR="007A584D" w:rsidRPr="002E5FE4" w:rsidTr="0086716F">
        <w:tc>
          <w:tcPr>
            <w:tcW w:w="3794" w:type="dxa"/>
            <w:vMerge/>
            <w:shd w:val="clear" w:color="auto" w:fill="D9D9D9"/>
          </w:tcPr>
          <w:p w:rsidR="007A584D" w:rsidRPr="002E5FE4" w:rsidRDefault="007A584D" w:rsidP="008F1505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/>
          </w:tcPr>
          <w:p w:rsidR="007A584D" w:rsidRPr="002E5FE4" w:rsidRDefault="00627480" w:rsidP="008F1505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låg</w:t>
            </w:r>
          </w:p>
        </w:tc>
        <w:tc>
          <w:tcPr>
            <w:tcW w:w="567" w:type="dxa"/>
            <w:shd w:val="clear" w:color="auto" w:fill="D9D9D9"/>
          </w:tcPr>
          <w:p w:rsidR="007A584D" w:rsidRPr="002E5FE4" w:rsidRDefault="002A0509" w:rsidP="008F1505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med</w:t>
            </w:r>
          </w:p>
        </w:tc>
        <w:tc>
          <w:tcPr>
            <w:tcW w:w="567" w:type="dxa"/>
            <w:shd w:val="clear" w:color="auto" w:fill="D9D9D9"/>
          </w:tcPr>
          <w:p w:rsidR="007A584D" w:rsidRPr="002E5FE4" w:rsidRDefault="00627480" w:rsidP="008F1505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hög</w:t>
            </w:r>
          </w:p>
        </w:tc>
        <w:tc>
          <w:tcPr>
            <w:tcW w:w="5103" w:type="dxa"/>
            <w:vMerge/>
            <w:shd w:val="clear" w:color="auto" w:fill="D9D9D9"/>
          </w:tcPr>
          <w:p w:rsidR="007A584D" w:rsidRPr="002E5FE4" w:rsidRDefault="007A584D" w:rsidP="008F1505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D9D9D9"/>
          </w:tcPr>
          <w:p w:rsidR="007A584D" w:rsidRPr="002E5FE4" w:rsidRDefault="007A584D" w:rsidP="008F1505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:rsidR="007A584D" w:rsidRPr="002E5FE4" w:rsidRDefault="007A584D" w:rsidP="008F1505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:rsidR="007A584D" w:rsidRPr="002E5FE4" w:rsidRDefault="007A584D" w:rsidP="008F1505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A52D6" w:rsidRPr="002E5FE4" w:rsidTr="0086716F">
        <w:trPr>
          <w:trHeight w:val="278"/>
        </w:trPr>
        <w:tc>
          <w:tcPr>
            <w:tcW w:w="3794" w:type="dxa"/>
          </w:tcPr>
          <w:p w:rsidR="00DA52D6" w:rsidRPr="002E5FE4" w:rsidRDefault="00250040" w:rsidP="003047B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Naturlig del av verksamheten</w:t>
            </w:r>
          </w:p>
        </w:tc>
        <w:tc>
          <w:tcPr>
            <w:tcW w:w="567" w:type="dxa"/>
          </w:tcPr>
          <w:p w:rsidR="00DA52D6" w:rsidRPr="002E5FE4" w:rsidRDefault="00DA52D6" w:rsidP="003047B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DA52D6" w:rsidRPr="002E5FE4" w:rsidRDefault="00DA52D6" w:rsidP="003047B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DA52D6" w:rsidRPr="002E5FE4" w:rsidRDefault="00DA52D6" w:rsidP="003047B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</w:tcPr>
          <w:p w:rsidR="00DA52D6" w:rsidRPr="002E5FE4" w:rsidRDefault="00DA52D6" w:rsidP="003047B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DA52D6" w:rsidRPr="002E5FE4" w:rsidRDefault="00DA52D6" w:rsidP="003047B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DA52D6" w:rsidRPr="002E5FE4" w:rsidRDefault="00DA52D6" w:rsidP="003047B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DA52D6" w:rsidRPr="002E5FE4" w:rsidRDefault="00DA52D6" w:rsidP="003047B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0040" w:rsidRPr="002E5FE4" w:rsidTr="0086716F">
        <w:trPr>
          <w:trHeight w:val="282"/>
        </w:trPr>
        <w:tc>
          <w:tcPr>
            <w:tcW w:w="3794" w:type="dxa"/>
          </w:tcPr>
          <w:p w:rsidR="00250040" w:rsidRDefault="00250040" w:rsidP="003047B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250040" w:rsidRPr="002E5FE4" w:rsidRDefault="00250040" w:rsidP="003047B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250040" w:rsidRPr="002E5FE4" w:rsidRDefault="00250040" w:rsidP="003047B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250040" w:rsidRPr="002E5FE4" w:rsidRDefault="00250040" w:rsidP="003047B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</w:tcPr>
          <w:p w:rsidR="00250040" w:rsidRPr="002E5FE4" w:rsidRDefault="00250040" w:rsidP="003047B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250040" w:rsidRPr="002E5FE4" w:rsidRDefault="00250040" w:rsidP="003047B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250040" w:rsidRPr="002E5FE4" w:rsidRDefault="00250040" w:rsidP="003047B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250040" w:rsidRPr="002E5FE4" w:rsidRDefault="00250040" w:rsidP="003047B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0040" w:rsidRPr="002E5FE4" w:rsidTr="0086716F">
        <w:trPr>
          <w:trHeight w:val="282"/>
        </w:trPr>
        <w:tc>
          <w:tcPr>
            <w:tcW w:w="3794" w:type="dxa"/>
          </w:tcPr>
          <w:p w:rsidR="00250040" w:rsidRDefault="00C24A72" w:rsidP="003047B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Arbetsmiljöpolicy</w:t>
            </w:r>
          </w:p>
        </w:tc>
        <w:tc>
          <w:tcPr>
            <w:tcW w:w="567" w:type="dxa"/>
          </w:tcPr>
          <w:p w:rsidR="00250040" w:rsidRPr="002E5FE4" w:rsidRDefault="00250040" w:rsidP="003047B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250040" w:rsidRPr="002E5FE4" w:rsidRDefault="00250040" w:rsidP="003047B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250040" w:rsidRPr="002E5FE4" w:rsidRDefault="00250040" w:rsidP="003047B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</w:tcPr>
          <w:p w:rsidR="00250040" w:rsidRPr="002E5FE4" w:rsidRDefault="00250040" w:rsidP="003047B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250040" w:rsidRPr="002E5FE4" w:rsidRDefault="00250040" w:rsidP="003047B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250040" w:rsidRPr="002E5FE4" w:rsidRDefault="00250040" w:rsidP="003047B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250040" w:rsidRPr="002E5FE4" w:rsidRDefault="00250040" w:rsidP="003047B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0040" w:rsidRPr="002E5FE4" w:rsidTr="0086716F">
        <w:trPr>
          <w:trHeight w:val="282"/>
        </w:trPr>
        <w:tc>
          <w:tcPr>
            <w:tcW w:w="3794" w:type="dxa"/>
          </w:tcPr>
          <w:p w:rsidR="00250040" w:rsidRDefault="00250040" w:rsidP="00C24A7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250040" w:rsidRPr="002E5FE4" w:rsidRDefault="00250040" w:rsidP="00C24A7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250040" w:rsidRPr="002E5FE4" w:rsidRDefault="00250040" w:rsidP="00C24A7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250040" w:rsidRPr="002E5FE4" w:rsidRDefault="00250040" w:rsidP="00C24A7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</w:tcPr>
          <w:p w:rsidR="00250040" w:rsidRPr="002E5FE4" w:rsidRDefault="00250040" w:rsidP="00C24A7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250040" w:rsidRPr="002E5FE4" w:rsidRDefault="00250040" w:rsidP="00C24A7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250040" w:rsidRPr="002E5FE4" w:rsidRDefault="00250040" w:rsidP="00C24A7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250040" w:rsidRPr="002E5FE4" w:rsidRDefault="00250040" w:rsidP="00C24A7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0040" w:rsidRPr="002E5FE4" w:rsidTr="0086716F">
        <w:trPr>
          <w:trHeight w:val="282"/>
        </w:trPr>
        <w:tc>
          <w:tcPr>
            <w:tcW w:w="3794" w:type="dxa"/>
          </w:tcPr>
          <w:p w:rsidR="00250040" w:rsidRDefault="00C24A72" w:rsidP="00C24A7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Rutiner och instruktioner</w:t>
            </w:r>
          </w:p>
        </w:tc>
        <w:tc>
          <w:tcPr>
            <w:tcW w:w="567" w:type="dxa"/>
          </w:tcPr>
          <w:p w:rsidR="00250040" w:rsidRPr="002E5FE4" w:rsidRDefault="00250040" w:rsidP="00C24A7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250040" w:rsidRPr="002E5FE4" w:rsidRDefault="00250040" w:rsidP="00C24A7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250040" w:rsidRPr="002E5FE4" w:rsidRDefault="00250040" w:rsidP="00C24A7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</w:tcPr>
          <w:p w:rsidR="00250040" w:rsidRPr="002E5FE4" w:rsidRDefault="00250040" w:rsidP="00C24A7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250040" w:rsidRPr="002E5FE4" w:rsidRDefault="00250040" w:rsidP="00C24A7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250040" w:rsidRPr="002E5FE4" w:rsidRDefault="00250040" w:rsidP="00C24A7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250040" w:rsidRPr="002E5FE4" w:rsidRDefault="00250040" w:rsidP="00C24A7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0040" w:rsidRPr="002E5FE4" w:rsidTr="0086716F">
        <w:trPr>
          <w:trHeight w:val="282"/>
        </w:trPr>
        <w:tc>
          <w:tcPr>
            <w:tcW w:w="3794" w:type="dxa"/>
          </w:tcPr>
          <w:p w:rsidR="00250040" w:rsidRDefault="00250040" w:rsidP="00C24A7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250040" w:rsidRPr="002E5FE4" w:rsidRDefault="00250040" w:rsidP="00C24A7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250040" w:rsidRPr="002E5FE4" w:rsidRDefault="00250040" w:rsidP="00C24A7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250040" w:rsidRPr="002E5FE4" w:rsidRDefault="00250040" w:rsidP="00C24A7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</w:tcPr>
          <w:p w:rsidR="00250040" w:rsidRPr="002E5FE4" w:rsidRDefault="00250040" w:rsidP="00C24A7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250040" w:rsidRPr="002E5FE4" w:rsidRDefault="00250040" w:rsidP="00C24A7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250040" w:rsidRPr="002E5FE4" w:rsidRDefault="00250040" w:rsidP="00C24A7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250040" w:rsidRPr="002E5FE4" w:rsidRDefault="00250040" w:rsidP="00C24A7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0040" w:rsidRPr="002E5FE4" w:rsidTr="0086716F">
        <w:trPr>
          <w:trHeight w:val="282"/>
        </w:trPr>
        <w:tc>
          <w:tcPr>
            <w:tcW w:w="3794" w:type="dxa"/>
          </w:tcPr>
          <w:p w:rsidR="00250040" w:rsidRDefault="00C24A72" w:rsidP="00C24A7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Uppgiftsfördelning och kunskaper</w:t>
            </w:r>
          </w:p>
        </w:tc>
        <w:tc>
          <w:tcPr>
            <w:tcW w:w="567" w:type="dxa"/>
          </w:tcPr>
          <w:p w:rsidR="00250040" w:rsidRPr="002E5FE4" w:rsidRDefault="00250040" w:rsidP="00C24A7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250040" w:rsidRPr="002E5FE4" w:rsidRDefault="00250040" w:rsidP="00C24A7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250040" w:rsidRPr="002E5FE4" w:rsidRDefault="00250040" w:rsidP="00C24A7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</w:tcPr>
          <w:p w:rsidR="00250040" w:rsidRPr="002E5FE4" w:rsidRDefault="00250040" w:rsidP="00C24A7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250040" w:rsidRPr="002E5FE4" w:rsidRDefault="00250040" w:rsidP="00C24A7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250040" w:rsidRPr="002E5FE4" w:rsidRDefault="00250040" w:rsidP="00C24A7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250040" w:rsidRPr="002E5FE4" w:rsidRDefault="00250040" w:rsidP="00C24A7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0040" w:rsidRPr="002E5FE4" w:rsidTr="0086716F">
        <w:trPr>
          <w:trHeight w:val="282"/>
        </w:trPr>
        <w:tc>
          <w:tcPr>
            <w:tcW w:w="3794" w:type="dxa"/>
          </w:tcPr>
          <w:p w:rsidR="00250040" w:rsidRDefault="00250040" w:rsidP="00C24A7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250040" w:rsidRPr="002E5FE4" w:rsidRDefault="00250040" w:rsidP="00C24A7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250040" w:rsidRPr="002E5FE4" w:rsidRDefault="00250040" w:rsidP="00C24A7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250040" w:rsidRPr="002E5FE4" w:rsidRDefault="00250040" w:rsidP="00C24A7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</w:tcPr>
          <w:p w:rsidR="00250040" w:rsidRPr="002E5FE4" w:rsidRDefault="00250040" w:rsidP="00C24A7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250040" w:rsidRPr="002E5FE4" w:rsidRDefault="00250040" w:rsidP="00C24A7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250040" w:rsidRPr="002E5FE4" w:rsidRDefault="00250040" w:rsidP="00C24A7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250040" w:rsidRPr="002E5FE4" w:rsidRDefault="00250040" w:rsidP="00C24A7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0040" w:rsidRPr="002E5FE4" w:rsidTr="0086716F">
        <w:trPr>
          <w:trHeight w:val="282"/>
        </w:trPr>
        <w:tc>
          <w:tcPr>
            <w:tcW w:w="3794" w:type="dxa"/>
          </w:tcPr>
          <w:p w:rsidR="00250040" w:rsidRDefault="00C24A72" w:rsidP="00C24A7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Undersöka, riskbedöma, åtgärda och kontrollera</w:t>
            </w:r>
          </w:p>
        </w:tc>
        <w:tc>
          <w:tcPr>
            <w:tcW w:w="567" w:type="dxa"/>
          </w:tcPr>
          <w:p w:rsidR="00250040" w:rsidRPr="002E5FE4" w:rsidRDefault="00250040" w:rsidP="00C24A7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250040" w:rsidRPr="002E5FE4" w:rsidRDefault="00250040" w:rsidP="00C24A7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250040" w:rsidRPr="002E5FE4" w:rsidRDefault="00250040" w:rsidP="00C24A7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</w:tcPr>
          <w:p w:rsidR="00250040" w:rsidRPr="002E5FE4" w:rsidRDefault="00250040" w:rsidP="00C24A7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250040" w:rsidRPr="002E5FE4" w:rsidRDefault="00250040" w:rsidP="00C24A7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250040" w:rsidRPr="002E5FE4" w:rsidRDefault="00250040" w:rsidP="00C24A7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250040" w:rsidRPr="002E5FE4" w:rsidRDefault="00250040" w:rsidP="00C24A7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0040" w:rsidRPr="002E5FE4" w:rsidTr="0086716F">
        <w:trPr>
          <w:trHeight w:val="282"/>
        </w:trPr>
        <w:tc>
          <w:tcPr>
            <w:tcW w:w="3794" w:type="dxa"/>
          </w:tcPr>
          <w:p w:rsidR="00250040" w:rsidRDefault="00250040" w:rsidP="00C24A7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250040" w:rsidRPr="002E5FE4" w:rsidRDefault="00250040" w:rsidP="00C24A7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250040" w:rsidRPr="002E5FE4" w:rsidRDefault="00250040" w:rsidP="00C24A7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250040" w:rsidRPr="002E5FE4" w:rsidRDefault="00250040" w:rsidP="00C24A7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</w:tcPr>
          <w:p w:rsidR="00250040" w:rsidRPr="002E5FE4" w:rsidRDefault="00250040" w:rsidP="00C24A7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250040" w:rsidRPr="002E5FE4" w:rsidRDefault="00250040" w:rsidP="00C24A7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250040" w:rsidRPr="002E5FE4" w:rsidRDefault="00250040" w:rsidP="00C24A7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250040" w:rsidRPr="002E5FE4" w:rsidRDefault="00250040" w:rsidP="00C24A7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0040" w:rsidRPr="002E5FE4" w:rsidTr="0086716F">
        <w:trPr>
          <w:trHeight w:val="282"/>
        </w:trPr>
        <w:tc>
          <w:tcPr>
            <w:tcW w:w="3794" w:type="dxa"/>
          </w:tcPr>
          <w:p w:rsidR="00250040" w:rsidRDefault="00C24A72" w:rsidP="00C24A7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Rapportering och utredning</w:t>
            </w:r>
          </w:p>
        </w:tc>
        <w:tc>
          <w:tcPr>
            <w:tcW w:w="567" w:type="dxa"/>
          </w:tcPr>
          <w:p w:rsidR="00250040" w:rsidRPr="002E5FE4" w:rsidRDefault="00250040" w:rsidP="00C24A7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250040" w:rsidRPr="002E5FE4" w:rsidRDefault="00250040" w:rsidP="00C24A7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250040" w:rsidRPr="002E5FE4" w:rsidRDefault="00250040" w:rsidP="00C24A7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</w:tcPr>
          <w:p w:rsidR="00250040" w:rsidRPr="002E5FE4" w:rsidRDefault="00250040" w:rsidP="00C24A7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250040" w:rsidRPr="002E5FE4" w:rsidRDefault="00250040" w:rsidP="00C24A7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250040" w:rsidRPr="002E5FE4" w:rsidRDefault="00250040" w:rsidP="00C24A7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250040" w:rsidRPr="002E5FE4" w:rsidRDefault="00250040" w:rsidP="00C24A7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0040" w:rsidRPr="002E5FE4" w:rsidTr="0086716F">
        <w:trPr>
          <w:trHeight w:val="282"/>
        </w:trPr>
        <w:tc>
          <w:tcPr>
            <w:tcW w:w="3794" w:type="dxa"/>
          </w:tcPr>
          <w:p w:rsidR="00250040" w:rsidRDefault="00250040" w:rsidP="00C24A7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250040" w:rsidRPr="002E5FE4" w:rsidRDefault="00250040" w:rsidP="00C24A7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250040" w:rsidRPr="002E5FE4" w:rsidRDefault="00250040" w:rsidP="00C24A7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250040" w:rsidRPr="002E5FE4" w:rsidRDefault="00250040" w:rsidP="00C24A7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</w:tcPr>
          <w:p w:rsidR="00250040" w:rsidRPr="002E5FE4" w:rsidRDefault="00250040" w:rsidP="00C24A7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250040" w:rsidRPr="002E5FE4" w:rsidRDefault="00250040" w:rsidP="00C24A7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250040" w:rsidRPr="002E5FE4" w:rsidRDefault="00250040" w:rsidP="00C24A7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250040" w:rsidRPr="002E5FE4" w:rsidRDefault="00250040" w:rsidP="00C24A7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0040" w:rsidRPr="002E5FE4" w:rsidTr="0086716F">
        <w:trPr>
          <w:trHeight w:val="282"/>
        </w:trPr>
        <w:tc>
          <w:tcPr>
            <w:tcW w:w="3794" w:type="dxa"/>
          </w:tcPr>
          <w:p w:rsidR="00250040" w:rsidRDefault="00C24A72" w:rsidP="00C24A7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Årlig uppföljning</w:t>
            </w:r>
          </w:p>
        </w:tc>
        <w:tc>
          <w:tcPr>
            <w:tcW w:w="567" w:type="dxa"/>
          </w:tcPr>
          <w:p w:rsidR="00250040" w:rsidRPr="002E5FE4" w:rsidRDefault="00250040" w:rsidP="00C24A7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250040" w:rsidRPr="002E5FE4" w:rsidRDefault="00250040" w:rsidP="00C24A7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250040" w:rsidRPr="002E5FE4" w:rsidRDefault="00250040" w:rsidP="00C24A7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</w:tcPr>
          <w:p w:rsidR="00250040" w:rsidRPr="002E5FE4" w:rsidRDefault="00250040" w:rsidP="00C24A7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250040" w:rsidRPr="002E5FE4" w:rsidRDefault="00250040" w:rsidP="00C24A7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250040" w:rsidRPr="002E5FE4" w:rsidRDefault="00250040" w:rsidP="00C24A7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250040" w:rsidRPr="002E5FE4" w:rsidRDefault="00250040" w:rsidP="00C24A7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0040" w:rsidRPr="002E5FE4" w:rsidTr="0086716F">
        <w:trPr>
          <w:trHeight w:val="282"/>
        </w:trPr>
        <w:tc>
          <w:tcPr>
            <w:tcW w:w="3794" w:type="dxa"/>
          </w:tcPr>
          <w:p w:rsidR="00250040" w:rsidRDefault="00250040" w:rsidP="00C24A7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250040" w:rsidRPr="002E5FE4" w:rsidRDefault="00250040" w:rsidP="00C24A7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250040" w:rsidRPr="002E5FE4" w:rsidRDefault="00250040" w:rsidP="00C24A7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250040" w:rsidRPr="002E5FE4" w:rsidRDefault="00250040" w:rsidP="00C24A7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</w:tcPr>
          <w:p w:rsidR="00250040" w:rsidRPr="002E5FE4" w:rsidRDefault="00250040" w:rsidP="00C24A7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250040" w:rsidRPr="002E5FE4" w:rsidRDefault="00250040" w:rsidP="00C24A7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250040" w:rsidRPr="002E5FE4" w:rsidRDefault="00250040" w:rsidP="00C24A7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250040" w:rsidRPr="002E5FE4" w:rsidRDefault="00250040" w:rsidP="00C24A7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0040" w:rsidRPr="002E5FE4" w:rsidTr="0086716F">
        <w:trPr>
          <w:trHeight w:val="282"/>
        </w:trPr>
        <w:tc>
          <w:tcPr>
            <w:tcW w:w="3794" w:type="dxa"/>
          </w:tcPr>
          <w:p w:rsidR="00250040" w:rsidRDefault="00C24A72" w:rsidP="00C24A7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Företagshälsovård eller annan sakkunnig hjälp</w:t>
            </w:r>
          </w:p>
        </w:tc>
        <w:tc>
          <w:tcPr>
            <w:tcW w:w="567" w:type="dxa"/>
          </w:tcPr>
          <w:p w:rsidR="00250040" w:rsidRPr="002E5FE4" w:rsidRDefault="00250040" w:rsidP="00C24A7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250040" w:rsidRPr="002E5FE4" w:rsidRDefault="00250040" w:rsidP="00C24A7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250040" w:rsidRPr="002E5FE4" w:rsidRDefault="00250040" w:rsidP="00C24A7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</w:tcPr>
          <w:p w:rsidR="00250040" w:rsidRPr="002E5FE4" w:rsidRDefault="00250040" w:rsidP="00C24A7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250040" w:rsidRPr="002E5FE4" w:rsidRDefault="00250040" w:rsidP="00C24A7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250040" w:rsidRPr="002E5FE4" w:rsidRDefault="00250040" w:rsidP="00C24A7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250040" w:rsidRPr="002E5FE4" w:rsidRDefault="00250040" w:rsidP="00C24A7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0040" w:rsidRPr="002E5FE4" w:rsidTr="0086716F">
        <w:trPr>
          <w:trHeight w:val="282"/>
        </w:trPr>
        <w:tc>
          <w:tcPr>
            <w:tcW w:w="3794" w:type="dxa"/>
          </w:tcPr>
          <w:p w:rsidR="00250040" w:rsidRDefault="00250040" w:rsidP="00C24A7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250040" w:rsidRPr="002E5FE4" w:rsidRDefault="00250040" w:rsidP="00C24A7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250040" w:rsidRPr="002E5FE4" w:rsidRDefault="00250040" w:rsidP="00C24A7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250040" w:rsidRPr="002E5FE4" w:rsidRDefault="00250040" w:rsidP="00C24A7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</w:tcPr>
          <w:p w:rsidR="00250040" w:rsidRPr="002E5FE4" w:rsidRDefault="00250040" w:rsidP="00C24A7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250040" w:rsidRPr="002E5FE4" w:rsidRDefault="00250040" w:rsidP="00C24A7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250040" w:rsidRPr="002E5FE4" w:rsidRDefault="00250040" w:rsidP="00C24A7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250040" w:rsidRPr="002E5FE4" w:rsidRDefault="00250040" w:rsidP="00C24A7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24A72" w:rsidRPr="002E5FE4" w:rsidTr="0086716F">
        <w:trPr>
          <w:trHeight w:val="282"/>
        </w:trPr>
        <w:tc>
          <w:tcPr>
            <w:tcW w:w="3794" w:type="dxa"/>
          </w:tcPr>
          <w:p w:rsidR="00C24A72" w:rsidRDefault="00C24A72" w:rsidP="00C24A7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Dokumentation</w:t>
            </w:r>
          </w:p>
        </w:tc>
        <w:tc>
          <w:tcPr>
            <w:tcW w:w="567" w:type="dxa"/>
          </w:tcPr>
          <w:p w:rsidR="00C24A72" w:rsidRPr="002E5FE4" w:rsidRDefault="00C24A72" w:rsidP="00C24A7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C24A72" w:rsidRPr="002E5FE4" w:rsidRDefault="00C24A72" w:rsidP="00C24A7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C24A72" w:rsidRPr="002E5FE4" w:rsidRDefault="00C24A72" w:rsidP="00C24A7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</w:tcPr>
          <w:p w:rsidR="00C24A72" w:rsidRPr="002E5FE4" w:rsidRDefault="00C24A72" w:rsidP="00C24A7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C24A72" w:rsidRPr="002E5FE4" w:rsidRDefault="00C24A72" w:rsidP="00C24A7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C24A72" w:rsidRPr="002E5FE4" w:rsidRDefault="00C24A72" w:rsidP="00C24A7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C24A72" w:rsidRPr="002E5FE4" w:rsidRDefault="00C24A72" w:rsidP="00C24A7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24A72" w:rsidRPr="002E5FE4" w:rsidTr="0086716F">
        <w:trPr>
          <w:trHeight w:val="282"/>
        </w:trPr>
        <w:tc>
          <w:tcPr>
            <w:tcW w:w="3794" w:type="dxa"/>
          </w:tcPr>
          <w:p w:rsidR="00C24A72" w:rsidRDefault="00C24A72" w:rsidP="00C24A7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C24A72" w:rsidRPr="002E5FE4" w:rsidRDefault="00C24A72" w:rsidP="00C24A7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C24A72" w:rsidRPr="002E5FE4" w:rsidRDefault="00C24A72" w:rsidP="00C24A7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C24A72" w:rsidRPr="002E5FE4" w:rsidRDefault="00C24A72" w:rsidP="00C24A7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</w:tcPr>
          <w:p w:rsidR="00C24A72" w:rsidRPr="002E5FE4" w:rsidRDefault="00C24A72" w:rsidP="00C24A7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C24A72" w:rsidRPr="002E5FE4" w:rsidRDefault="00C24A72" w:rsidP="00C24A7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C24A72" w:rsidRPr="002E5FE4" w:rsidRDefault="00C24A72" w:rsidP="00C24A7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C24A72" w:rsidRPr="002E5FE4" w:rsidRDefault="00C24A72" w:rsidP="00C24A7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07981" w:rsidRDefault="00107981"/>
    <w:sectPr w:rsidR="00107981" w:rsidSect="00107981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7B8C" w:rsidRDefault="008E7B8C" w:rsidP="00C05587">
      <w:pPr>
        <w:spacing w:after="0" w:line="240" w:lineRule="auto"/>
      </w:pPr>
      <w:r>
        <w:separator/>
      </w:r>
    </w:p>
  </w:endnote>
  <w:endnote w:type="continuationSeparator" w:id="0">
    <w:p w:rsidR="008E7B8C" w:rsidRDefault="008E7B8C" w:rsidP="00C05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A72" w:rsidRDefault="000752FF" w:rsidP="00C01C23">
    <w:pPr>
      <w:pStyle w:val="Sidfot"/>
      <w:jc w:val="right"/>
    </w:pPr>
    <w:fldSimple w:instr=" PAGE   \* MERGEFORMAT ">
      <w:r w:rsidR="004C407F">
        <w:rPr>
          <w:noProof/>
        </w:rPr>
        <w:t>1</w:t>
      </w:r>
    </w:fldSimple>
    <w:bookmarkStart w:id="0" w:name="_GoBack"/>
    <w:bookmarkEnd w:id="0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7B8C" w:rsidRDefault="008E7B8C" w:rsidP="00C05587">
      <w:pPr>
        <w:spacing w:after="0" w:line="240" w:lineRule="auto"/>
      </w:pPr>
      <w:r>
        <w:separator/>
      </w:r>
    </w:p>
  </w:footnote>
  <w:footnote w:type="continuationSeparator" w:id="0">
    <w:p w:rsidR="008E7B8C" w:rsidRDefault="008E7B8C" w:rsidP="00C055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7981"/>
    <w:rsid w:val="0007283F"/>
    <w:rsid w:val="000752FF"/>
    <w:rsid w:val="000806E7"/>
    <w:rsid w:val="000A61DF"/>
    <w:rsid w:val="000E50D5"/>
    <w:rsid w:val="00107981"/>
    <w:rsid w:val="00250040"/>
    <w:rsid w:val="002A0509"/>
    <w:rsid w:val="002E4096"/>
    <w:rsid w:val="002E5FE4"/>
    <w:rsid w:val="003047B9"/>
    <w:rsid w:val="00347D7A"/>
    <w:rsid w:val="003B4568"/>
    <w:rsid w:val="003F405A"/>
    <w:rsid w:val="0040412F"/>
    <w:rsid w:val="004102C7"/>
    <w:rsid w:val="004C407F"/>
    <w:rsid w:val="005035C5"/>
    <w:rsid w:val="00591DFF"/>
    <w:rsid w:val="00627480"/>
    <w:rsid w:val="006A00F6"/>
    <w:rsid w:val="006C2924"/>
    <w:rsid w:val="00767356"/>
    <w:rsid w:val="007A584D"/>
    <w:rsid w:val="007D2A4E"/>
    <w:rsid w:val="0086716F"/>
    <w:rsid w:val="008D153B"/>
    <w:rsid w:val="008E798A"/>
    <w:rsid w:val="008E7B8C"/>
    <w:rsid w:val="008F1505"/>
    <w:rsid w:val="0096091E"/>
    <w:rsid w:val="00B61D9C"/>
    <w:rsid w:val="00BB1DF5"/>
    <w:rsid w:val="00BC1406"/>
    <w:rsid w:val="00C01C23"/>
    <w:rsid w:val="00C05587"/>
    <w:rsid w:val="00C10BCA"/>
    <w:rsid w:val="00C24A72"/>
    <w:rsid w:val="00C476CE"/>
    <w:rsid w:val="00D27B34"/>
    <w:rsid w:val="00D4104D"/>
    <w:rsid w:val="00D66E59"/>
    <w:rsid w:val="00DA52D6"/>
    <w:rsid w:val="00DB1ADF"/>
    <w:rsid w:val="00E16BC9"/>
    <w:rsid w:val="00E44045"/>
    <w:rsid w:val="00E86215"/>
    <w:rsid w:val="00F021EC"/>
    <w:rsid w:val="00F177AD"/>
    <w:rsid w:val="00F26CED"/>
    <w:rsid w:val="00FC229F"/>
    <w:rsid w:val="00FF2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981"/>
    <w:pPr>
      <w:spacing w:after="200" w:line="276" w:lineRule="auto"/>
    </w:pPr>
    <w:rPr>
      <w:sz w:val="22"/>
      <w:szCs w:val="22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10798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dhuvud">
    <w:name w:val="header"/>
    <w:basedOn w:val="Normal"/>
    <w:link w:val="SidhuvudChar"/>
    <w:uiPriority w:val="99"/>
    <w:unhideWhenUsed/>
    <w:rsid w:val="00C0558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C05587"/>
    <w:rPr>
      <w:sz w:val="22"/>
      <w:szCs w:val="22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C0558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C05587"/>
    <w:rPr>
      <w:sz w:val="22"/>
      <w:szCs w:val="22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05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05587"/>
    <w:rPr>
      <w:rFonts w:ascii="Tahoma" w:hAnsi="Tahoma" w:cs="Tahoma"/>
      <w:sz w:val="16"/>
      <w:szCs w:val="16"/>
      <w:lang w:eastAsia="en-US"/>
    </w:rPr>
  </w:style>
  <w:style w:type="character" w:styleId="Platshllartext">
    <w:name w:val="Placeholder Text"/>
    <w:basedOn w:val="Standardstycketeckensnitt"/>
    <w:uiPriority w:val="99"/>
    <w:semiHidden/>
    <w:rsid w:val="00DB1AD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981"/>
    <w:pPr>
      <w:spacing w:after="200" w:line="276" w:lineRule="auto"/>
    </w:pPr>
    <w:rPr>
      <w:sz w:val="22"/>
      <w:szCs w:val="22"/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798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0558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558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055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5587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587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DB1AD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rbetsdokument" ma:contentTypeID="0x0101007728BD0005B0F74A9C42B04159C525B400E2F9F19A78CC42448AA58A3A8E8DC062" ma:contentTypeVersion="6" ma:contentTypeDescription="Vanligt arbetsdokument" ma:contentTypeScope="" ma:versionID="dbdf3a5a54d2d601438884738a284629">
  <xsd:schema xmlns:xsd="http://www.w3.org/2001/XMLSchema" xmlns:xs="http://www.w3.org/2001/XMLSchema" xmlns:p="http://schemas.microsoft.com/office/2006/metadata/properties" xmlns:ns2="b347a37c-af4a-46b5-acf5-fff451f4bccf" targetNamespace="http://schemas.microsoft.com/office/2006/metadata/properties" ma:root="true" ma:fieldsID="f7e89990a14f890facfefa3db0c6682c" ns2:_="">
    <xsd:import namespace="b347a37c-af4a-46b5-acf5-fff451f4bccf"/>
    <xsd:element name="properties">
      <xsd:complexType>
        <xsd:sequence>
          <xsd:element name="documentManagement">
            <xsd:complexType>
              <xsd:all>
                <xsd:element ref="ns2:AktivitetTaxHTField0" minOccurs="0"/>
                <xsd:element ref="ns2:TaxCatchAll" minOccurs="0"/>
                <xsd:element ref="ns2:TaxCatchAllLabel" minOccurs="0"/>
                <xsd:element ref="ns2:Dokumenttyp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7a37c-af4a-46b5-acf5-fff451f4bccf" elementFormDefault="qualified">
    <xsd:import namespace="http://schemas.microsoft.com/office/2006/documentManagement/types"/>
    <xsd:import namespace="http://schemas.microsoft.com/office/infopath/2007/PartnerControls"/>
    <xsd:element name="AktivitetTaxHTField0" ma:index="8" nillable="true" ma:taxonomy="true" ma:internalName="AktivitetTaxHTField0" ma:taxonomyFieldName="Aktivitet" ma:displayName="Aktivitet" ma:default="" ma:fieldId="{c86a70e0-a05c-4283-86fb-905d8ee45e84}" ma:taxonomyMulti="true" ma:sspId="46c7e071-0346-4726-9f11-8ef83ba25a10" ma:termSetId="122400b6-52f6-4af3-a148-9bf71098c247" ma:anchorId="f2d311d6-f786-4d92-89d4-3ab8b7a56bff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800adbd-64a4-43ba-a2ea-c1b2c4ed78c1}" ma:internalName="TaxCatchAll" ma:showField="CatchAllData" ma:web="b347a37c-af4a-46b5-acf5-fff451f4bc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800adbd-64a4-43ba-a2ea-c1b2c4ed78c1}" ma:internalName="TaxCatchAllLabel" ma:readOnly="true" ma:showField="CatchAllDataLabel" ma:web="b347a37c-af4a-46b5-acf5-fff451f4bc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kumenttypTaxHTField0" ma:index="12" nillable="true" ma:taxonomy="true" ma:internalName="DokumenttypTaxHTField0" ma:taxonomyFieldName="Dokumenttyp" ma:displayName="Dokumenttyp" ma:default="" ma:fieldId="{b1c12d4f-7cee-4d93-b3b7-3feaa9fa6ffd}" ma:taxonomyMulti="true" ma:sspId="46c7e071-0346-4726-9f11-8ef83ba25a10" ma:termSetId="63835e64-f943-4f53-a2b2-3e0ce3bab100" ma:anchorId="72424c00-b1fc-4eac-847a-3620184296e2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47a37c-af4a-46b5-acf5-fff451f4bccf"/>
    <AktivitetTaxHTField0 xmlns="b347a37c-af4a-46b5-acf5-fff451f4bccf">
      <Terms xmlns="http://schemas.microsoft.com/office/infopath/2007/PartnerControls"/>
    </AktivitetTaxHTField0>
    <DokumenttypTaxHTField0 xmlns="b347a37c-af4a-46b5-acf5-fff451f4bccf">
      <Terms xmlns="http://schemas.microsoft.com/office/infopath/2007/PartnerControls"/>
    </DokumenttypTaxHTField0>
  </documentManagement>
</p:properties>
</file>

<file path=customXml/itemProps1.xml><?xml version="1.0" encoding="utf-8"?>
<ds:datastoreItem xmlns:ds="http://schemas.openxmlformats.org/officeDocument/2006/customXml" ds:itemID="{5DDFD689-E928-4832-A89C-2A93CB1DB6FB}"/>
</file>

<file path=customXml/itemProps2.xml><?xml version="1.0" encoding="utf-8"?>
<ds:datastoreItem xmlns:ds="http://schemas.openxmlformats.org/officeDocument/2006/customXml" ds:itemID="{373A78CA-B986-49A6-93DF-46A549634357}"/>
</file>

<file path=customXml/itemProps3.xml><?xml version="1.0" encoding="utf-8"?>
<ds:datastoreItem xmlns:ds="http://schemas.openxmlformats.org/officeDocument/2006/customXml" ds:itemID="{4C526238-4E3F-4BFC-84C7-C80E573FA1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103</Words>
  <Characters>552</Characters>
  <Application>Microsoft Office Word</Application>
  <DocSecurity>0</DocSecurity>
  <Lines>4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Prevent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Gunnar Lagerström</dc:creator>
  <cp:lastModifiedBy>gunnar.lagerstrom</cp:lastModifiedBy>
  <cp:revision>5</cp:revision>
  <dcterms:created xsi:type="dcterms:W3CDTF">2014-02-26T09:26:00Z</dcterms:created>
  <dcterms:modified xsi:type="dcterms:W3CDTF">2014-03-10T09:33:00Z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0x0101007728BD0005B0F74A9C42B04159C525B400E2F9F19A78CC42448AA58A3A8E8DC062</vt:lpwstr>
  </property>
  <property fmtid="{D5CDD505-2E9C-101B-9397-08002B2CF9AE}" pid="3" name="Aktivitet">
    <vt:lpwstr/>
  </property>
  <property fmtid="{D5CDD505-2E9C-101B-9397-08002B2CF9AE}" pid="4" name="Dokumenttyp">
    <vt:lpwstr/>
  </property>
</Properties>
</file>