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2"/>
        <w:gridCol w:w="3501"/>
        <w:gridCol w:w="3501"/>
      </w:tblGrid>
      <w:tr w:rsidR="00107981" w:rsidRPr="00F51207" w14:paraId="2D56A6BE" w14:textId="77777777" w:rsidTr="00107981">
        <w:tc>
          <w:tcPr>
            <w:tcW w:w="7072" w:type="dxa"/>
          </w:tcPr>
          <w:p w14:paraId="120EC069" w14:textId="77777777" w:rsidR="00107981" w:rsidRPr="00107981" w:rsidRDefault="00107981" w:rsidP="001079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F82C06" w14:textId="77777777"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DBDBEA3" w14:textId="77777777"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2" w:type="dxa"/>
            <w:gridSpan w:val="2"/>
          </w:tcPr>
          <w:p w14:paraId="734778F6" w14:textId="77777777" w:rsidR="00107981" w:rsidRPr="00F51207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51207">
              <w:rPr>
                <w:rFonts w:ascii="Arial" w:hAnsi="Arial" w:cs="Arial"/>
                <w:sz w:val="16"/>
                <w:szCs w:val="16"/>
                <w:lang w:val="en-GB"/>
              </w:rPr>
              <w:t>Dokumentnamn</w:t>
            </w:r>
          </w:p>
          <w:p w14:paraId="17F8580D" w14:textId="7DF4FD1E" w:rsidR="00107981" w:rsidRPr="00461D1F" w:rsidRDefault="00913299" w:rsidP="0007283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461D1F">
              <w:rPr>
                <w:rFonts w:ascii="Arial" w:hAnsi="Arial" w:cs="Arial"/>
                <w:b/>
                <w:sz w:val="28"/>
                <w:szCs w:val="28"/>
                <w:lang w:val="en-GB"/>
              </w:rPr>
              <w:t>Risk asse</w:t>
            </w:r>
            <w:r w:rsidR="00461D1F" w:rsidRPr="00461D1F">
              <w:rPr>
                <w:rFonts w:ascii="Arial" w:hAnsi="Arial" w:cs="Arial"/>
                <w:b/>
                <w:sz w:val="28"/>
                <w:szCs w:val="28"/>
                <w:lang w:val="en-GB"/>
              </w:rPr>
              <w:t>ssment</w:t>
            </w:r>
            <w:r w:rsidR="00F021EC" w:rsidRPr="00461D1F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461D1F" w:rsidRPr="00461D1F">
              <w:rPr>
                <w:rFonts w:ascii="Arial" w:hAnsi="Arial" w:cs="Arial"/>
                <w:b/>
                <w:sz w:val="28"/>
                <w:szCs w:val="28"/>
                <w:lang w:val="en-GB"/>
              </w:rPr>
              <w:t>and action p</w:t>
            </w:r>
            <w:r w:rsidR="00461D1F">
              <w:rPr>
                <w:rFonts w:ascii="Arial" w:hAnsi="Arial" w:cs="Arial"/>
                <w:b/>
                <w:sz w:val="28"/>
                <w:szCs w:val="28"/>
                <w:lang w:val="en-GB"/>
              </w:rPr>
              <w:t>lan</w:t>
            </w:r>
          </w:p>
        </w:tc>
      </w:tr>
      <w:tr w:rsidR="00107981" w:rsidRPr="007A584D" w14:paraId="04F8BD32" w14:textId="77777777" w:rsidTr="00107981">
        <w:tc>
          <w:tcPr>
            <w:tcW w:w="7072" w:type="dxa"/>
          </w:tcPr>
          <w:p w14:paraId="70478D74" w14:textId="58F90E66" w:rsidR="00107981" w:rsidRDefault="00BE1406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Company</w:t>
            </w:r>
          </w:p>
          <w:p w14:paraId="040A9175" w14:textId="77777777" w:rsidR="008032EC" w:rsidRDefault="008032EC"/>
          <w:p w14:paraId="247AE1CA" w14:textId="77777777" w:rsidR="00107981" w:rsidRPr="00DB1ADF" w:rsidRDefault="00107981" w:rsidP="00107981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536" w:type="dxa"/>
          </w:tcPr>
          <w:p w14:paraId="1934C346" w14:textId="0BDD8B2C" w:rsidR="00107981" w:rsidRPr="00C01C23" w:rsidRDefault="00BE1406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Date</w:t>
            </w:r>
          </w:p>
          <w:p w14:paraId="18341372" w14:textId="77777777" w:rsidR="008032EC" w:rsidRDefault="008032EC"/>
        </w:tc>
        <w:tc>
          <w:tcPr>
            <w:tcW w:w="3536" w:type="dxa"/>
          </w:tcPr>
          <w:p w14:paraId="20DACD0A" w14:textId="77777777" w:rsidR="00107981" w:rsidRPr="007A584D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Version</w:t>
            </w:r>
          </w:p>
        </w:tc>
      </w:tr>
      <w:tr w:rsidR="00C72F91" w:rsidRPr="007A584D" w14:paraId="0CF9BA33" w14:textId="77777777" w:rsidTr="001D32A9">
        <w:trPr>
          <w:trHeight w:val="757"/>
        </w:trPr>
        <w:tc>
          <w:tcPr>
            <w:tcW w:w="7072" w:type="dxa"/>
          </w:tcPr>
          <w:p w14:paraId="557EE25B" w14:textId="7FAA026C" w:rsidR="00C72F91" w:rsidRPr="007A584D" w:rsidRDefault="00BE1406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Participants</w:t>
            </w:r>
            <w:proofErr w:type="spellEnd"/>
          </w:p>
          <w:p w14:paraId="7FBEA9ED" w14:textId="77777777" w:rsidR="00C72F91" w:rsidRPr="007A584D" w:rsidRDefault="00C72F91" w:rsidP="001079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6" w:type="dxa"/>
          </w:tcPr>
          <w:p w14:paraId="5089E661" w14:textId="417E5F74" w:rsidR="00C72F91" w:rsidRDefault="00BE1406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Produced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7501">
              <w:rPr>
                <w:rFonts w:ascii="Arial" w:hAnsi="Arial" w:cs="Arial"/>
                <w:sz w:val="16"/>
                <w:szCs w:val="16"/>
              </w:rPr>
              <w:t>by</w:t>
            </w:r>
          </w:p>
          <w:p w14:paraId="5557E5B0" w14:textId="77777777" w:rsidR="00C72F91" w:rsidRDefault="00C72F91"/>
        </w:tc>
        <w:tc>
          <w:tcPr>
            <w:tcW w:w="3536" w:type="dxa"/>
          </w:tcPr>
          <w:p w14:paraId="28137199" w14:textId="7B120920" w:rsidR="00C72F91" w:rsidRPr="007A584D" w:rsidRDefault="00257501" w:rsidP="004102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Approved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by</w:t>
            </w:r>
          </w:p>
        </w:tc>
      </w:tr>
    </w:tbl>
    <w:p w14:paraId="6368F22B" w14:textId="77777777" w:rsidR="002E5FE4" w:rsidRDefault="002E5FE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709"/>
        <w:gridCol w:w="3544"/>
        <w:gridCol w:w="1276"/>
        <w:gridCol w:w="1134"/>
        <w:gridCol w:w="1134"/>
      </w:tblGrid>
      <w:tr w:rsidR="007A584D" w:rsidRPr="002E5FE4" w14:paraId="515D9F04" w14:textId="77777777" w:rsidTr="007A584D">
        <w:tc>
          <w:tcPr>
            <w:tcW w:w="4928" w:type="dxa"/>
            <w:vMerge w:val="restart"/>
            <w:shd w:val="clear" w:color="auto" w:fill="D9D9D9"/>
          </w:tcPr>
          <w:p w14:paraId="4C1F4BF0" w14:textId="77777777" w:rsidR="007A584D" w:rsidRPr="002E5FE4" w:rsidRDefault="007A584D" w:rsidP="004102C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Riskkälla</w:t>
            </w:r>
            <w:proofErr w:type="spellEnd"/>
          </w:p>
          <w:p w14:paraId="67B11ABD" w14:textId="77777777" w:rsidR="007A584D" w:rsidRPr="002E5FE4" w:rsidRDefault="007A584D" w:rsidP="00FF21B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D9D9D9"/>
          </w:tcPr>
          <w:p w14:paraId="105BBBB9" w14:textId="18943D4B" w:rsidR="007A584D" w:rsidRPr="002E5FE4" w:rsidRDefault="00D457E5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Ris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assessment</w:t>
            </w:r>
            <w:proofErr w:type="spellEnd"/>
          </w:p>
        </w:tc>
        <w:tc>
          <w:tcPr>
            <w:tcW w:w="3544" w:type="dxa"/>
            <w:vMerge w:val="restart"/>
            <w:shd w:val="clear" w:color="auto" w:fill="D9D9D9"/>
          </w:tcPr>
          <w:p w14:paraId="2A3D73BD" w14:textId="25EE22F2" w:rsidR="007A584D" w:rsidRPr="002E5FE4" w:rsidRDefault="00D457E5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Measure</w:t>
            </w:r>
            <w:proofErr w:type="spellEnd"/>
          </w:p>
        </w:tc>
        <w:tc>
          <w:tcPr>
            <w:tcW w:w="1276" w:type="dxa"/>
            <w:vMerge w:val="restart"/>
            <w:shd w:val="clear" w:color="auto" w:fill="D9D9D9"/>
          </w:tcPr>
          <w:p w14:paraId="128DD0BC" w14:textId="330175DF" w:rsidR="007A584D" w:rsidRPr="002E5FE4" w:rsidRDefault="00D457E5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Respon</w:t>
            </w:r>
            <w:r w:rsidR="00E128E1">
              <w:rPr>
                <w:rFonts w:ascii="Arial" w:hAnsi="Arial" w:cs="Arial"/>
                <w:b/>
                <w:sz w:val="16"/>
                <w:szCs w:val="16"/>
              </w:rPr>
              <w:t>sible</w:t>
            </w:r>
            <w:proofErr w:type="spellEnd"/>
          </w:p>
        </w:tc>
        <w:tc>
          <w:tcPr>
            <w:tcW w:w="1134" w:type="dxa"/>
            <w:vMerge w:val="restart"/>
            <w:shd w:val="clear" w:color="auto" w:fill="D9D9D9"/>
          </w:tcPr>
          <w:p w14:paraId="658D832D" w14:textId="0A5C5429" w:rsidR="007A584D" w:rsidRPr="002E5FE4" w:rsidRDefault="00E128E1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Ready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when</w:t>
            </w:r>
            <w:proofErr w:type="spellEnd"/>
            <w:r w:rsidR="007A584D" w:rsidRPr="002E5FE4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00EE4F1C" w14:textId="4440C8BA" w:rsidR="007A584D" w:rsidRPr="002E5FE4" w:rsidRDefault="00E128E1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Checked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on</w:t>
            </w:r>
            <w:r w:rsidR="007A584D" w:rsidRPr="002E5F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</w:tr>
      <w:tr w:rsidR="007A584D" w:rsidRPr="002E5FE4" w14:paraId="416FAB61" w14:textId="77777777" w:rsidTr="007A584D">
        <w:tc>
          <w:tcPr>
            <w:tcW w:w="4928" w:type="dxa"/>
            <w:vMerge/>
            <w:shd w:val="clear" w:color="auto" w:fill="D9D9D9"/>
          </w:tcPr>
          <w:p w14:paraId="0FAA3EFD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113F2962" w14:textId="709BE3C9" w:rsidR="007A584D" w:rsidRPr="002E5FE4" w:rsidRDefault="00D457E5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low</w:t>
            </w:r>
            <w:proofErr w:type="spellEnd"/>
          </w:p>
        </w:tc>
        <w:tc>
          <w:tcPr>
            <w:tcW w:w="708" w:type="dxa"/>
            <w:shd w:val="clear" w:color="auto" w:fill="D9D9D9"/>
          </w:tcPr>
          <w:p w14:paraId="3F23544A" w14:textId="77777777" w:rsidR="007A584D" w:rsidRPr="002E5FE4" w:rsidRDefault="002A0509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</w:t>
            </w:r>
          </w:p>
        </w:tc>
        <w:tc>
          <w:tcPr>
            <w:tcW w:w="709" w:type="dxa"/>
            <w:shd w:val="clear" w:color="auto" w:fill="D9D9D9"/>
          </w:tcPr>
          <w:p w14:paraId="496583DB" w14:textId="7753F48D" w:rsidR="007A584D" w:rsidRPr="002E5FE4" w:rsidRDefault="00D457E5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3544" w:type="dxa"/>
            <w:vMerge/>
            <w:shd w:val="clear" w:color="auto" w:fill="D9D9D9"/>
          </w:tcPr>
          <w:p w14:paraId="568054C1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14:paraId="1440550B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030B542D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64A8F945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52D6" w:rsidRPr="002E5FE4" w14:paraId="24FE98BA" w14:textId="77777777" w:rsidTr="003047B9">
        <w:tc>
          <w:tcPr>
            <w:tcW w:w="4928" w:type="dxa"/>
          </w:tcPr>
          <w:p w14:paraId="740E7483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998C258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4649472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19F9129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2190B121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6E813A8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046F79C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9604DF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45B9C1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F3D352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14:paraId="403A3739" w14:textId="77777777" w:rsidTr="003047B9">
        <w:tc>
          <w:tcPr>
            <w:tcW w:w="4928" w:type="dxa"/>
          </w:tcPr>
          <w:p w14:paraId="5635EA4B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D6A129A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9588DE4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54825B0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6BDAC42D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2A4DA46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95686DF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80F1E1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CC088C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70CB75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14:paraId="60A06A25" w14:textId="77777777" w:rsidTr="003047B9">
        <w:tc>
          <w:tcPr>
            <w:tcW w:w="4928" w:type="dxa"/>
          </w:tcPr>
          <w:p w14:paraId="146558E1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F0F7B0B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FF01D86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9A9974A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1A1DC428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2FAF6F2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0E04F2B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4A19BC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CA2E77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657E05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84D" w:rsidRPr="002E5FE4" w14:paraId="13C8D6DE" w14:textId="77777777" w:rsidTr="007A584D">
        <w:tc>
          <w:tcPr>
            <w:tcW w:w="4928" w:type="dxa"/>
          </w:tcPr>
          <w:p w14:paraId="0514EF9A" w14:textId="77777777"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F38987A" w14:textId="77777777" w:rsidR="00DA52D6" w:rsidRDefault="00DA52D6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093E3646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2B4C684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C307A7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D5F547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D2F6F6D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D258C6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A49C43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0BABC2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84D" w:rsidRPr="002E5FE4" w14:paraId="6D240EF8" w14:textId="77777777" w:rsidTr="007A584D">
        <w:tc>
          <w:tcPr>
            <w:tcW w:w="4928" w:type="dxa"/>
          </w:tcPr>
          <w:p w14:paraId="1AE7CEA1" w14:textId="77777777"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9EEB102" w14:textId="77777777" w:rsidR="00DA52D6" w:rsidRDefault="00DA52D6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5096E3E" w14:textId="77777777" w:rsidR="007A584D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5D73C88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1D39F87D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53FE8709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68F43E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2BDFE3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38D671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8771C3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2D6" w:rsidRPr="002E5FE4" w14:paraId="4BE8A839" w14:textId="77777777" w:rsidTr="003047B9">
        <w:tc>
          <w:tcPr>
            <w:tcW w:w="4928" w:type="dxa"/>
          </w:tcPr>
          <w:p w14:paraId="1B5F24BA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C10A4F3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594CCA8" w14:textId="77777777" w:rsidR="00DA52D6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7BFC5C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178D1929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1B0AF52A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E6C19BD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241417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23AB8B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78D0A3" w14:textId="77777777" w:rsidR="00DA52D6" w:rsidRPr="002E5FE4" w:rsidRDefault="00DA52D6" w:rsidP="003047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8A7696" w14:textId="77777777" w:rsidR="00107981" w:rsidRDefault="00107981"/>
    <w:sectPr w:rsidR="00107981" w:rsidSect="00B94B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69C0" w14:textId="77777777" w:rsidR="00B94B3F" w:rsidRDefault="00B94B3F" w:rsidP="00C05587">
      <w:pPr>
        <w:spacing w:after="0" w:line="240" w:lineRule="auto"/>
      </w:pPr>
      <w:r>
        <w:separator/>
      </w:r>
    </w:p>
  </w:endnote>
  <w:endnote w:type="continuationSeparator" w:id="0">
    <w:p w14:paraId="2E91306A" w14:textId="77777777" w:rsidR="00B94B3F" w:rsidRDefault="00B94B3F" w:rsidP="00C0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94B0" w14:textId="77777777" w:rsidR="00DD05A5" w:rsidRDefault="00DD05A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9F7A" w14:textId="77777777" w:rsidR="00C05587" w:rsidRPr="00DD05A5" w:rsidRDefault="00DD05A5" w:rsidP="00C72F91">
    <w:pPr>
      <w:pStyle w:val="Sidfo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Mallen</w:t>
    </w:r>
    <w:r w:rsidRPr="00341F5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är framtagen av Prevent. Fler exempel och mallar för systematiskt arbetsmiljöarbete hittar du på </w:t>
    </w:r>
    <w:r w:rsidRPr="009B591C">
      <w:rPr>
        <w:rFonts w:ascii="Arial" w:hAnsi="Arial" w:cs="Arial"/>
        <w:b/>
        <w:bCs/>
        <w:sz w:val="16"/>
        <w:szCs w:val="16"/>
      </w:rPr>
      <w:t>www.prevent.se/sam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3AF3" w14:textId="77777777" w:rsidR="00DD05A5" w:rsidRDefault="00DD05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780E" w14:textId="77777777" w:rsidR="00B94B3F" w:rsidRDefault="00B94B3F" w:rsidP="00C05587">
      <w:pPr>
        <w:spacing w:after="0" w:line="240" w:lineRule="auto"/>
      </w:pPr>
      <w:r>
        <w:separator/>
      </w:r>
    </w:p>
  </w:footnote>
  <w:footnote w:type="continuationSeparator" w:id="0">
    <w:p w14:paraId="79081981" w14:textId="77777777" w:rsidR="00B94B3F" w:rsidRDefault="00B94B3F" w:rsidP="00C0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93C2" w14:textId="77777777" w:rsidR="00DD05A5" w:rsidRDefault="00DD05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8B3C" w14:textId="77777777" w:rsidR="00DD05A5" w:rsidRDefault="00DD05A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9356" w14:textId="77777777" w:rsidR="00DD05A5" w:rsidRDefault="00DD05A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81"/>
    <w:rsid w:val="00062B71"/>
    <w:rsid w:val="0007283F"/>
    <w:rsid w:val="000A61DF"/>
    <w:rsid w:val="000C5E1B"/>
    <w:rsid w:val="00107981"/>
    <w:rsid w:val="00212A2F"/>
    <w:rsid w:val="00257501"/>
    <w:rsid w:val="002A0509"/>
    <w:rsid w:val="002E4096"/>
    <w:rsid w:val="002E5FE4"/>
    <w:rsid w:val="003047B9"/>
    <w:rsid w:val="00347D7A"/>
    <w:rsid w:val="003B4568"/>
    <w:rsid w:val="003F405A"/>
    <w:rsid w:val="0040412F"/>
    <w:rsid w:val="004102C7"/>
    <w:rsid w:val="00461D1F"/>
    <w:rsid w:val="005035C5"/>
    <w:rsid w:val="00522905"/>
    <w:rsid w:val="00591DFF"/>
    <w:rsid w:val="00601615"/>
    <w:rsid w:val="00627480"/>
    <w:rsid w:val="006A00F6"/>
    <w:rsid w:val="006C2924"/>
    <w:rsid w:val="0070705B"/>
    <w:rsid w:val="007265D4"/>
    <w:rsid w:val="00767356"/>
    <w:rsid w:val="007A584D"/>
    <w:rsid w:val="007D2A4E"/>
    <w:rsid w:val="008032EC"/>
    <w:rsid w:val="008E798A"/>
    <w:rsid w:val="008F1505"/>
    <w:rsid w:val="00913299"/>
    <w:rsid w:val="00A01458"/>
    <w:rsid w:val="00AF08C3"/>
    <w:rsid w:val="00B61D9C"/>
    <w:rsid w:val="00B94B3F"/>
    <w:rsid w:val="00BB1DF5"/>
    <w:rsid w:val="00BE1406"/>
    <w:rsid w:val="00C01C23"/>
    <w:rsid w:val="00C05587"/>
    <w:rsid w:val="00C72F91"/>
    <w:rsid w:val="00D27B34"/>
    <w:rsid w:val="00D457E5"/>
    <w:rsid w:val="00D66E59"/>
    <w:rsid w:val="00DA52D6"/>
    <w:rsid w:val="00DB1ADF"/>
    <w:rsid w:val="00DD05A5"/>
    <w:rsid w:val="00DE6398"/>
    <w:rsid w:val="00E128E1"/>
    <w:rsid w:val="00E16BC9"/>
    <w:rsid w:val="00E44045"/>
    <w:rsid w:val="00E86215"/>
    <w:rsid w:val="00F021EC"/>
    <w:rsid w:val="00F51207"/>
    <w:rsid w:val="00FA20AC"/>
    <w:rsid w:val="00FC229F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19D1"/>
  <w15:docId w15:val="{971F89D4-EAE9-4BBD-B77B-7D8AC9C4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81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7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558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5587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5587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DB1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Lagerström</dc:creator>
  <cp:lastModifiedBy>Erik Nordlund</cp:lastModifiedBy>
  <cp:revision>10</cp:revision>
  <dcterms:created xsi:type="dcterms:W3CDTF">2020-03-20T15:30:00Z</dcterms:created>
  <dcterms:modified xsi:type="dcterms:W3CDTF">2024-04-02T12:44:00Z</dcterms:modified>
</cp:coreProperties>
</file>