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1"/>
        <w:gridCol w:w="3502"/>
        <w:gridCol w:w="3501"/>
      </w:tblGrid>
      <w:tr w:rsidR="00107981" w14:paraId="34DFC786" w14:textId="77777777" w:rsidTr="00107981">
        <w:tc>
          <w:tcPr>
            <w:tcW w:w="7072" w:type="dxa"/>
          </w:tcPr>
          <w:p w14:paraId="4608F536" w14:textId="40B63860" w:rsidR="00107981" w:rsidRPr="00107981" w:rsidRDefault="00700D60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Plats/analysobjekt</w:t>
            </w:r>
          </w:p>
          <w:p w14:paraId="60B3E8B7" w14:textId="77777777" w:rsidR="00107981" w:rsidRPr="00107981" w:rsidRDefault="00107981" w:rsidP="001079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394FC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A785F3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14:paraId="74CAA599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1D3FD51F" w14:textId="77777777" w:rsidR="00107981" w:rsidRPr="00107981" w:rsidRDefault="00C72F91" w:rsidP="0007283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021EC">
              <w:rPr>
                <w:rFonts w:ascii="Arial" w:hAnsi="Arial" w:cs="Arial"/>
                <w:b/>
                <w:sz w:val="28"/>
                <w:szCs w:val="28"/>
              </w:rPr>
              <w:t>iskbedömning och handlingsplan</w:t>
            </w:r>
          </w:p>
        </w:tc>
      </w:tr>
      <w:tr w:rsidR="00107981" w:rsidRPr="007A584D" w14:paraId="3FA670A7" w14:textId="77777777" w:rsidTr="00107981">
        <w:tc>
          <w:tcPr>
            <w:tcW w:w="7072" w:type="dxa"/>
          </w:tcPr>
          <w:p w14:paraId="07F6418A" w14:textId="77777777"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Företag</w:t>
            </w:r>
          </w:p>
          <w:p w14:paraId="0D3D0727" w14:textId="77777777" w:rsidR="008032EC" w:rsidRDefault="008032EC"/>
          <w:p w14:paraId="79482999" w14:textId="77777777" w:rsidR="00107981" w:rsidRPr="00DB1ADF" w:rsidRDefault="00107981" w:rsidP="0010798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</w:tcPr>
          <w:p w14:paraId="6070C8E4" w14:textId="77777777"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61D7CBD6" w14:textId="77777777" w:rsidR="008032EC" w:rsidRDefault="008032EC"/>
        </w:tc>
        <w:tc>
          <w:tcPr>
            <w:tcW w:w="3536" w:type="dxa"/>
          </w:tcPr>
          <w:p w14:paraId="2EB3B7FF" w14:textId="77777777" w:rsidR="00107981" w:rsidRPr="007A584D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C72F91" w:rsidRPr="007A584D" w14:paraId="493B4750" w14:textId="77777777" w:rsidTr="001D32A9">
        <w:trPr>
          <w:trHeight w:val="757"/>
        </w:trPr>
        <w:tc>
          <w:tcPr>
            <w:tcW w:w="7072" w:type="dxa"/>
          </w:tcPr>
          <w:p w14:paraId="6F3C874A" w14:textId="77777777" w:rsidR="00C72F91" w:rsidRPr="007A584D" w:rsidRDefault="00C72F9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001F0CCF" w14:textId="77777777" w:rsidR="00C72F91" w:rsidRPr="007A584D" w:rsidRDefault="00C72F91" w:rsidP="00107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</w:tcPr>
          <w:p w14:paraId="423B1C78" w14:textId="04B8CE3A" w:rsidR="00C72F91" w:rsidRDefault="00700D60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Ansvarig chef</w:t>
            </w:r>
          </w:p>
          <w:p w14:paraId="70BFF512" w14:textId="77777777" w:rsidR="00C72F91" w:rsidRDefault="00C72F91"/>
        </w:tc>
        <w:tc>
          <w:tcPr>
            <w:tcW w:w="3536" w:type="dxa"/>
          </w:tcPr>
          <w:p w14:paraId="0F2994B9" w14:textId="77777777" w:rsidR="00C72F91" w:rsidRPr="007A584D" w:rsidRDefault="00C72F9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</w:tbl>
    <w:p w14:paraId="022B9432" w14:textId="77777777" w:rsidR="002E5FE4" w:rsidRDefault="002E5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7A584D" w:rsidRPr="002E5FE4" w14:paraId="469F75FA" w14:textId="77777777" w:rsidTr="007A584D">
        <w:tc>
          <w:tcPr>
            <w:tcW w:w="4928" w:type="dxa"/>
            <w:vMerge w:val="restart"/>
            <w:shd w:val="clear" w:color="auto" w:fill="D9D9D9"/>
          </w:tcPr>
          <w:p w14:paraId="5CE0E441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</w:p>
          <w:p w14:paraId="3AA18442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14:paraId="615B9F02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14:paraId="12EFF11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19FFA46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F5359C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3BA867B6" w14:textId="395BC9EA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</w:t>
            </w:r>
            <w:r w:rsidR="00404C3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2E5F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4C3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2E5FE4">
              <w:rPr>
                <w:rFonts w:ascii="Arial" w:hAnsi="Arial" w:cs="Arial"/>
                <w:b/>
                <w:sz w:val="16"/>
                <w:szCs w:val="16"/>
              </w:rPr>
              <w:t>atum</w:t>
            </w:r>
          </w:p>
        </w:tc>
      </w:tr>
      <w:tr w:rsidR="007A584D" w:rsidRPr="002E5FE4" w14:paraId="2CE6C3FE" w14:textId="77777777" w:rsidTr="007A584D">
        <w:tc>
          <w:tcPr>
            <w:tcW w:w="4928" w:type="dxa"/>
            <w:vMerge/>
            <w:shd w:val="clear" w:color="auto" w:fill="D9D9D9"/>
          </w:tcPr>
          <w:p w14:paraId="6E7DCEE2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B76B6D9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4451A1B0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14:paraId="0AB4A459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544" w:type="dxa"/>
            <w:vMerge/>
            <w:shd w:val="clear" w:color="auto" w:fill="D9D9D9"/>
          </w:tcPr>
          <w:p w14:paraId="4F11A1C7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72783904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930339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938A38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14:paraId="7459E10D" w14:textId="77777777" w:rsidTr="003047B9">
        <w:tc>
          <w:tcPr>
            <w:tcW w:w="4928" w:type="dxa"/>
          </w:tcPr>
          <w:p w14:paraId="2BF9BF77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7330A0E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C157C0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44C4B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C3B206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5708A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CF3C47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C4BBE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689ED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A2CB3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5C060E03" w14:textId="77777777" w:rsidTr="003047B9">
        <w:tc>
          <w:tcPr>
            <w:tcW w:w="4928" w:type="dxa"/>
          </w:tcPr>
          <w:p w14:paraId="371BB027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C418888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91FA45F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F1979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5270B4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BA56D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0A38CA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5845E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7F6BB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54246B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749FD41F" w14:textId="77777777" w:rsidTr="003047B9">
        <w:tc>
          <w:tcPr>
            <w:tcW w:w="4928" w:type="dxa"/>
          </w:tcPr>
          <w:p w14:paraId="6F546D91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4FC43C5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CC0AC37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9B970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9FE4B6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B9F702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E9D874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5C11E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2793A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5915A4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0EABE443" w14:textId="77777777" w:rsidTr="007A584D">
        <w:tc>
          <w:tcPr>
            <w:tcW w:w="4928" w:type="dxa"/>
          </w:tcPr>
          <w:p w14:paraId="32999529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8FC1D56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AFE451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AE06F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A4EB3C8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53EF6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713090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4EDCA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742E4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20A02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2EA4D32A" w14:textId="77777777" w:rsidTr="007A584D">
        <w:tc>
          <w:tcPr>
            <w:tcW w:w="4928" w:type="dxa"/>
          </w:tcPr>
          <w:p w14:paraId="7360A2BF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D50735E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266D242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9D2A8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17492D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33402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9316C37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115578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08AE1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0C805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3AA42BAA" w14:textId="77777777" w:rsidTr="003047B9">
        <w:tc>
          <w:tcPr>
            <w:tcW w:w="4928" w:type="dxa"/>
          </w:tcPr>
          <w:p w14:paraId="0445BD44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27A865D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1815B27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92B7F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9A7820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34FCF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DD9A49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8CF1CE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252C5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233B3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2BDB72" w14:textId="77777777" w:rsidR="00107981" w:rsidRDefault="00107981"/>
    <w:sectPr w:rsidR="00107981" w:rsidSect="0010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3C57" w14:textId="77777777" w:rsidR="00CA0418" w:rsidRDefault="00CA0418" w:rsidP="00C05587">
      <w:pPr>
        <w:spacing w:after="0" w:line="240" w:lineRule="auto"/>
      </w:pPr>
      <w:r>
        <w:separator/>
      </w:r>
    </w:p>
  </w:endnote>
  <w:endnote w:type="continuationSeparator" w:id="0">
    <w:p w14:paraId="08B12718" w14:textId="77777777" w:rsidR="00CA0418" w:rsidRDefault="00CA0418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6A5E" w14:textId="77777777" w:rsidR="00DD05A5" w:rsidRDefault="00DD05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15BD6" w14:textId="77777777" w:rsidR="00C05587" w:rsidRPr="00DD05A5" w:rsidRDefault="00DD05A5" w:rsidP="00C72F91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Mallen</w:t>
    </w:r>
    <w:r w:rsidRPr="00341F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är framtagen av Prevent. Fler exempel och mallar för systematiskt arbetsmiljöarbete hittar du på </w:t>
    </w:r>
    <w:r w:rsidRPr="009B591C">
      <w:rPr>
        <w:rFonts w:ascii="Arial" w:hAnsi="Arial" w:cs="Arial"/>
        <w:b/>
        <w:bCs/>
        <w:sz w:val="16"/>
        <w:szCs w:val="16"/>
      </w:rPr>
      <w:t>www.prevent.se/sam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1B80" w14:textId="77777777" w:rsidR="00DD05A5" w:rsidRDefault="00DD05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1493" w14:textId="77777777" w:rsidR="00CA0418" w:rsidRDefault="00CA0418" w:rsidP="00C05587">
      <w:pPr>
        <w:spacing w:after="0" w:line="240" w:lineRule="auto"/>
      </w:pPr>
      <w:r>
        <w:separator/>
      </w:r>
    </w:p>
  </w:footnote>
  <w:footnote w:type="continuationSeparator" w:id="0">
    <w:p w14:paraId="7C197EB5" w14:textId="77777777" w:rsidR="00CA0418" w:rsidRDefault="00CA0418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576F" w14:textId="77777777" w:rsidR="00DD05A5" w:rsidRDefault="00DD05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B0F3" w14:textId="77777777" w:rsidR="00DD05A5" w:rsidRDefault="00DD05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9190" w14:textId="77777777" w:rsidR="00DD05A5" w:rsidRDefault="00DD05A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81"/>
    <w:rsid w:val="0007283F"/>
    <w:rsid w:val="000A61DF"/>
    <w:rsid w:val="000C5E1B"/>
    <w:rsid w:val="00107981"/>
    <w:rsid w:val="00212A2F"/>
    <w:rsid w:val="002607E1"/>
    <w:rsid w:val="002A0509"/>
    <w:rsid w:val="002E4096"/>
    <w:rsid w:val="002E5FE4"/>
    <w:rsid w:val="003047B9"/>
    <w:rsid w:val="00347D7A"/>
    <w:rsid w:val="003B4568"/>
    <w:rsid w:val="003F405A"/>
    <w:rsid w:val="0040412F"/>
    <w:rsid w:val="00404C32"/>
    <w:rsid w:val="004102C7"/>
    <w:rsid w:val="005035C5"/>
    <w:rsid w:val="00522905"/>
    <w:rsid w:val="00591DFF"/>
    <w:rsid w:val="00601615"/>
    <w:rsid w:val="00627480"/>
    <w:rsid w:val="006A00F6"/>
    <w:rsid w:val="006C0E30"/>
    <w:rsid w:val="006C2924"/>
    <w:rsid w:val="00700D60"/>
    <w:rsid w:val="0070705B"/>
    <w:rsid w:val="007265D4"/>
    <w:rsid w:val="00767356"/>
    <w:rsid w:val="007A584D"/>
    <w:rsid w:val="007D2A4E"/>
    <w:rsid w:val="008032EC"/>
    <w:rsid w:val="008E798A"/>
    <w:rsid w:val="008F1505"/>
    <w:rsid w:val="00A01458"/>
    <w:rsid w:val="00AF08C3"/>
    <w:rsid w:val="00B61D9C"/>
    <w:rsid w:val="00BB1DF5"/>
    <w:rsid w:val="00C01C23"/>
    <w:rsid w:val="00C05587"/>
    <w:rsid w:val="00C72F91"/>
    <w:rsid w:val="00C92ABF"/>
    <w:rsid w:val="00CA0418"/>
    <w:rsid w:val="00D27B34"/>
    <w:rsid w:val="00D66E59"/>
    <w:rsid w:val="00DA52D6"/>
    <w:rsid w:val="00DB1ADF"/>
    <w:rsid w:val="00DD05A5"/>
    <w:rsid w:val="00DE6398"/>
    <w:rsid w:val="00E16BC9"/>
    <w:rsid w:val="00E44045"/>
    <w:rsid w:val="00E86215"/>
    <w:rsid w:val="00F021EC"/>
    <w:rsid w:val="00FA20AC"/>
    <w:rsid w:val="00FC22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B12E"/>
  <w15:docId w15:val="{971F89D4-EAE9-4BBD-B77B-7D8AC9C4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F8267C445C146866A35869D6FB24E" ma:contentTypeVersion="15" ma:contentTypeDescription="Skapa ett nytt dokument." ma:contentTypeScope="" ma:versionID="2d3ae528a2c9f87d977fc3525eff9526">
  <xsd:schema xmlns:xsd="http://www.w3.org/2001/XMLSchema" xmlns:xs="http://www.w3.org/2001/XMLSchema" xmlns:p="http://schemas.microsoft.com/office/2006/metadata/properties" xmlns:ns2="51e26b34-f22a-4679-8ef4-f2348bdfa9ca" xmlns:ns3="cd79135d-f7ab-4a6f-9ae9-bb5a7d83743c" targetNamespace="http://schemas.microsoft.com/office/2006/metadata/properties" ma:root="true" ma:fieldsID="85eba39b734c41c74be000e694673ff1" ns2:_="" ns3:_="">
    <xsd:import namespace="51e26b34-f22a-4679-8ef4-f2348bdfa9ca"/>
    <xsd:import namespace="cd79135d-f7ab-4a6f-9ae9-bb5a7d837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6b34-f22a-4679-8ef4-f2348bdfa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7a4a378-d94e-4693-a8f9-75e639d18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135d-f7ab-4a6f-9ae9-bb5a7d8374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1838c-2b93-44c9-b086-9014dea9fcf6}" ma:internalName="TaxCatchAll" ma:showField="CatchAllData" ma:web="cd79135d-f7ab-4a6f-9ae9-bb5a7d837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26b34-f22a-4679-8ef4-f2348bdfa9ca">
      <Terms xmlns="http://schemas.microsoft.com/office/infopath/2007/PartnerControls"/>
    </lcf76f155ced4ddcb4097134ff3c332f>
    <TaxCatchAll xmlns="cd79135d-f7ab-4a6f-9ae9-bb5a7d8374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4225E-F47A-4BDB-9AE3-DFE086881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26b34-f22a-4679-8ef4-f2348bdfa9ca"/>
    <ds:schemaRef ds:uri="cd79135d-f7ab-4a6f-9ae9-bb5a7d837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340B7-3D87-49D2-9E75-6492B83CAD18}">
  <ds:schemaRefs>
    <ds:schemaRef ds:uri="http://schemas.microsoft.com/office/2006/metadata/properties"/>
    <ds:schemaRef ds:uri="http://schemas.microsoft.com/office/infopath/2007/PartnerControls"/>
    <ds:schemaRef ds:uri="51e26b34-f22a-4679-8ef4-f2348bdfa9ca"/>
    <ds:schemaRef ds:uri="cd79135d-f7ab-4a6f-9ae9-bb5a7d83743c"/>
  </ds:schemaRefs>
</ds:datastoreItem>
</file>

<file path=customXml/itemProps3.xml><?xml version="1.0" encoding="utf-8"?>
<ds:datastoreItem xmlns:ds="http://schemas.openxmlformats.org/officeDocument/2006/customXml" ds:itemID="{D30A17F6-46A8-419A-B71F-E50D6B131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Helena Wahlund</cp:lastModifiedBy>
  <cp:revision>2</cp:revision>
  <dcterms:created xsi:type="dcterms:W3CDTF">2024-11-19T07:36:00Z</dcterms:created>
  <dcterms:modified xsi:type="dcterms:W3CDTF">2024-11-19T07:36:00Z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0x01010033EF8267C445C146866A35869D6FB24E</vt:lpwstr>
  </property>
  <property fmtid="{D5CDD505-2E9C-101B-9397-08002B2CF9AE}" pid="3" name="MediaServiceImageTags">
    <vt:lpwstr/>
  </property>
</Properties>
</file>