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7DA9" w14:textId="77777777" w:rsidR="005B369E" w:rsidRPr="00A549B9" w:rsidRDefault="005B369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2279"/>
        <w:gridCol w:w="2270"/>
      </w:tblGrid>
      <w:tr w:rsidR="005B369E" w:rsidRPr="00A549B9" w14:paraId="0097C7DB" w14:textId="77777777" w:rsidTr="005B369E">
        <w:trPr>
          <w:trHeight w:val="547"/>
        </w:trPr>
        <w:tc>
          <w:tcPr>
            <w:tcW w:w="4606" w:type="dxa"/>
          </w:tcPr>
          <w:p w14:paraId="70AF9A80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C7261A" w14:textId="77777777" w:rsidR="0086471C" w:rsidRPr="00A549B9" w:rsidRDefault="0086471C" w:rsidP="008647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14:paraId="420D61D3" w14:textId="77777777" w:rsidR="00A549B9" w:rsidRPr="00A549B9" w:rsidRDefault="00A549B9" w:rsidP="00A549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6EC634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B6779B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gridSpan w:val="2"/>
          </w:tcPr>
          <w:p w14:paraId="1D17506D" w14:textId="77777777" w:rsidR="005B369E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22751448" w14:textId="77777777" w:rsidR="00A549B9" w:rsidRPr="00A549B9" w:rsidRDefault="00427955" w:rsidP="005B369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Arbets- och skyddsinstruktion</w:t>
            </w:r>
          </w:p>
        </w:tc>
      </w:tr>
      <w:tr w:rsidR="00A549B9" w:rsidRPr="00A549B9" w14:paraId="4A59D5D8" w14:textId="77777777" w:rsidTr="007B37DD">
        <w:tc>
          <w:tcPr>
            <w:tcW w:w="4606" w:type="dxa"/>
          </w:tcPr>
          <w:p w14:paraId="59DACACA" w14:textId="77777777" w:rsid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39A283FF" w14:textId="77777777" w:rsidR="00ED4D02" w:rsidRDefault="00ED4D02"/>
          <w:p w14:paraId="2AAEA00F" w14:textId="77777777" w:rsidR="00A549B9" w:rsidRPr="00CC67B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3" w:type="dxa"/>
          </w:tcPr>
          <w:p w14:paraId="083F31CD" w14:textId="77777777" w:rsidR="00A549B9" w:rsidRPr="004012E3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2E3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14:paraId="7B662A7C" w14:textId="77777777" w:rsidR="00ED4D02" w:rsidRDefault="00ED4D02"/>
        </w:tc>
        <w:tc>
          <w:tcPr>
            <w:tcW w:w="2303" w:type="dxa"/>
          </w:tcPr>
          <w:p w14:paraId="1978CCE9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A549B9" w:rsidRPr="00A549B9" w14:paraId="30F7402A" w14:textId="77777777" w:rsidTr="007B37DD">
        <w:tc>
          <w:tcPr>
            <w:tcW w:w="4606" w:type="dxa"/>
          </w:tcPr>
          <w:p w14:paraId="736D9915" w14:textId="77777777" w:rsidR="00A549B9" w:rsidRDefault="00427955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Arbetsställe</w:t>
            </w:r>
            <w:r w:rsidR="00794846">
              <w:rPr>
                <w:rFonts w:ascii="Arial" w:hAnsi="Arial" w:cs="Arial"/>
                <w:sz w:val="16"/>
                <w:szCs w:val="16"/>
              </w:rPr>
              <w:t xml:space="preserve"> och arbetsutrustning</w:t>
            </w:r>
          </w:p>
          <w:p w14:paraId="4E969DC2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2F014F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3D51E168" w14:textId="77777777" w:rsid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14:paraId="094124FC" w14:textId="77777777" w:rsidR="00ED4D02" w:rsidRDefault="00ED4D02"/>
        </w:tc>
        <w:tc>
          <w:tcPr>
            <w:tcW w:w="2303" w:type="dxa"/>
          </w:tcPr>
          <w:p w14:paraId="233485A1" w14:textId="77777777" w:rsidR="00A549B9" w:rsidRP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</w:tbl>
    <w:p w14:paraId="18655A76" w14:textId="77777777" w:rsidR="00DC53B9" w:rsidRDefault="00DC53B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3746"/>
        <w:gridCol w:w="2822"/>
      </w:tblGrid>
      <w:tr w:rsidR="00794846" w:rsidRPr="00D91DF3" w14:paraId="313187B7" w14:textId="77777777" w:rsidTr="00D91DF3">
        <w:tc>
          <w:tcPr>
            <w:tcW w:w="2518" w:type="dxa"/>
            <w:shd w:val="clear" w:color="auto" w:fill="D9D9D9"/>
          </w:tcPr>
          <w:p w14:paraId="034C141F" w14:textId="77777777" w:rsidR="00794846" w:rsidRPr="00D91DF3" w:rsidRDefault="00794846">
            <w:pPr>
              <w:rPr>
                <w:rFonts w:ascii="Arial" w:hAnsi="Arial" w:cs="Arial"/>
                <w:b/>
              </w:rPr>
            </w:pPr>
            <w:r w:rsidRPr="00D91DF3">
              <w:rPr>
                <w:rFonts w:ascii="Arial" w:hAnsi="Arial" w:cs="Arial"/>
                <w:b/>
              </w:rPr>
              <w:t>Arbetsmoment</w:t>
            </w:r>
          </w:p>
        </w:tc>
        <w:tc>
          <w:tcPr>
            <w:tcW w:w="3827" w:type="dxa"/>
            <w:shd w:val="clear" w:color="auto" w:fill="D9D9D9"/>
          </w:tcPr>
          <w:p w14:paraId="18ACA608" w14:textId="77777777" w:rsidR="00794846" w:rsidRPr="00D91DF3" w:rsidRDefault="00794846">
            <w:pPr>
              <w:rPr>
                <w:rFonts w:ascii="Arial" w:hAnsi="Arial" w:cs="Arial"/>
                <w:b/>
              </w:rPr>
            </w:pPr>
            <w:r w:rsidRPr="00D91DF3">
              <w:rPr>
                <w:rFonts w:ascii="Arial" w:hAnsi="Arial" w:cs="Arial"/>
                <w:b/>
              </w:rPr>
              <w:t>Instruktion</w:t>
            </w:r>
          </w:p>
        </w:tc>
        <w:tc>
          <w:tcPr>
            <w:tcW w:w="2867" w:type="dxa"/>
            <w:shd w:val="clear" w:color="auto" w:fill="D9D9D9"/>
          </w:tcPr>
          <w:p w14:paraId="326A404D" w14:textId="77777777" w:rsidR="00794846" w:rsidRPr="00D91DF3" w:rsidRDefault="00794846">
            <w:pPr>
              <w:rPr>
                <w:rFonts w:ascii="Arial" w:hAnsi="Arial" w:cs="Arial"/>
                <w:b/>
              </w:rPr>
            </w:pPr>
            <w:r w:rsidRPr="00D91DF3">
              <w:rPr>
                <w:rFonts w:ascii="Arial" w:hAnsi="Arial" w:cs="Arial"/>
                <w:b/>
              </w:rPr>
              <w:t>Anmärkning</w:t>
            </w:r>
          </w:p>
        </w:tc>
      </w:tr>
      <w:tr w:rsidR="00794846" w:rsidRPr="002A4EC1" w14:paraId="789C5F3F" w14:textId="77777777" w:rsidTr="00D91DF3">
        <w:tc>
          <w:tcPr>
            <w:tcW w:w="2518" w:type="dxa"/>
          </w:tcPr>
          <w:p w14:paraId="543044BB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99E30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672A1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84022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315AA6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E6F8DB6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846" w:rsidRPr="002A4EC1" w14:paraId="67A857DB" w14:textId="77777777" w:rsidTr="00D91DF3">
        <w:tc>
          <w:tcPr>
            <w:tcW w:w="2518" w:type="dxa"/>
          </w:tcPr>
          <w:p w14:paraId="21FEF5D1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90534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97129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7007F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1AD05E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EB883E2" w14:textId="77777777" w:rsidR="00794846" w:rsidRPr="002A4EC1" w:rsidRDefault="00794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0AF" w:rsidRPr="002A4EC1" w14:paraId="40E747F8" w14:textId="77777777" w:rsidTr="00D91DF3">
        <w:tc>
          <w:tcPr>
            <w:tcW w:w="2518" w:type="dxa"/>
          </w:tcPr>
          <w:p w14:paraId="403F55D5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CAE16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F5670" w14:textId="77777777" w:rsidR="00AE60AF" w:rsidRPr="002A4EC1" w:rsidRDefault="00AE60AF" w:rsidP="003F6A14">
            <w:pPr>
              <w:ind w:left="1304"/>
              <w:rPr>
                <w:rFonts w:ascii="Arial" w:hAnsi="Arial" w:cs="Arial"/>
                <w:sz w:val="20"/>
                <w:szCs w:val="20"/>
              </w:rPr>
            </w:pPr>
          </w:p>
          <w:p w14:paraId="7BE3D55C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7D1FFB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140E03C" w14:textId="77777777" w:rsidR="00AE60AF" w:rsidRPr="002A4EC1" w:rsidRDefault="00AE6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0DDB3" w14:textId="77777777" w:rsidR="00427955" w:rsidRDefault="00427955">
      <w:pPr>
        <w:rPr>
          <w:rFonts w:ascii="Arial" w:hAnsi="Arial" w:cs="Arial"/>
          <w:sz w:val="20"/>
          <w:szCs w:val="20"/>
        </w:rPr>
      </w:pPr>
    </w:p>
    <w:p w14:paraId="1905BF06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0C7DF5FE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5752B636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1B252483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7AF688D5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5EEC4C03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2A2CFA04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1A8026A6" w14:textId="77777777" w:rsidR="00DC066E" w:rsidRDefault="00DC066E">
      <w:pPr>
        <w:rPr>
          <w:rFonts w:ascii="Arial" w:hAnsi="Arial" w:cs="Arial"/>
          <w:sz w:val="20"/>
          <w:szCs w:val="20"/>
        </w:rPr>
      </w:pPr>
    </w:p>
    <w:p w14:paraId="415774D0" w14:textId="48E54F46" w:rsidR="00DC066E" w:rsidRPr="002A4EC1" w:rsidRDefault="00DC066E">
      <w:pPr>
        <w:rPr>
          <w:rFonts w:ascii="Arial" w:hAnsi="Arial" w:cs="Arial"/>
          <w:sz w:val="20"/>
          <w:szCs w:val="20"/>
        </w:rPr>
      </w:pPr>
    </w:p>
    <w:sectPr w:rsidR="00DC066E" w:rsidRPr="002A4EC1" w:rsidSect="00DC53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A958" w14:textId="77777777" w:rsidR="0077021B" w:rsidRDefault="0077021B" w:rsidP="00167DFC">
      <w:pPr>
        <w:spacing w:after="0" w:line="240" w:lineRule="auto"/>
      </w:pPr>
      <w:r>
        <w:separator/>
      </w:r>
    </w:p>
  </w:endnote>
  <w:endnote w:type="continuationSeparator" w:id="0">
    <w:p w14:paraId="063F4740" w14:textId="77777777" w:rsidR="0077021B" w:rsidRDefault="0077021B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B298" w14:textId="3AF13DE9" w:rsidR="00167DFC" w:rsidRPr="005F19ED" w:rsidRDefault="005F19ED" w:rsidP="005F19ED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Mallen</w:t>
    </w:r>
    <w:r w:rsidRPr="00341F5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är framtagen av Prevent. Fler exempel och mallar för systematiskt arbetsmiljöarbete hittar du på </w:t>
    </w:r>
    <w:r w:rsidRPr="009B591C">
      <w:rPr>
        <w:rFonts w:ascii="Arial" w:hAnsi="Arial" w:cs="Arial"/>
        <w:b/>
        <w:bCs/>
        <w:sz w:val="16"/>
        <w:szCs w:val="16"/>
      </w:rPr>
      <w:t>www.prevent.se/sam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F773" w14:textId="77777777" w:rsidR="0077021B" w:rsidRDefault="0077021B" w:rsidP="00167DFC">
      <w:pPr>
        <w:spacing w:after="0" w:line="240" w:lineRule="auto"/>
      </w:pPr>
      <w:r>
        <w:separator/>
      </w:r>
    </w:p>
  </w:footnote>
  <w:footnote w:type="continuationSeparator" w:id="0">
    <w:p w14:paraId="01759C52" w14:textId="77777777" w:rsidR="0077021B" w:rsidRDefault="0077021B" w:rsidP="00167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9E"/>
    <w:rsid w:val="00033E43"/>
    <w:rsid w:val="00097980"/>
    <w:rsid w:val="00167DFC"/>
    <w:rsid w:val="00194499"/>
    <w:rsid w:val="00195DF5"/>
    <w:rsid w:val="001D237C"/>
    <w:rsid w:val="002A4EC1"/>
    <w:rsid w:val="00341F53"/>
    <w:rsid w:val="003E53D0"/>
    <w:rsid w:val="003F6A14"/>
    <w:rsid w:val="004012E3"/>
    <w:rsid w:val="00427955"/>
    <w:rsid w:val="005225B1"/>
    <w:rsid w:val="00536A33"/>
    <w:rsid w:val="005B369E"/>
    <w:rsid w:val="005E14C6"/>
    <w:rsid w:val="005F19ED"/>
    <w:rsid w:val="00647C3B"/>
    <w:rsid w:val="00653B23"/>
    <w:rsid w:val="006B15F7"/>
    <w:rsid w:val="0072756A"/>
    <w:rsid w:val="0077021B"/>
    <w:rsid w:val="00785D78"/>
    <w:rsid w:val="00794846"/>
    <w:rsid w:val="007B37DD"/>
    <w:rsid w:val="007F6D1A"/>
    <w:rsid w:val="0086471C"/>
    <w:rsid w:val="00871CB6"/>
    <w:rsid w:val="008F2E5E"/>
    <w:rsid w:val="00931774"/>
    <w:rsid w:val="00997F46"/>
    <w:rsid w:val="009C5A60"/>
    <w:rsid w:val="00A210CA"/>
    <w:rsid w:val="00A44678"/>
    <w:rsid w:val="00A549B9"/>
    <w:rsid w:val="00A87689"/>
    <w:rsid w:val="00AE60AF"/>
    <w:rsid w:val="00B5659A"/>
    <w:rsid w:val="00B8246B"/>
    <w:rsid w:val="00C307CF"/>
    <w:rsid w:val="00CC67B7"/>
    <w:rsid w:val="00D61251"/>
    <w:rsid w:val="00D91DF3"/>
    <w:rsid w:val="00DA3F34"/>
    <w:rsid w:val="00DC066E"/>
    <w:rsid w:val="00DC53B9"/>
    <w:rsid w:val="00E137E7"/>
    <w:rsid w:val="00E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32B25C"/>
  <w15:docId w15:val="{F3A9119A-3194-4154-9010-3551589C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CC67B7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3B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3B2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53B2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3B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3B23"/>
    <w:rPr>
      <w:b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F8267C445C146866A35869D6FB24E" ma:contentTypeVersion="15" ma:contentTypeDescription="Skapa ett nytt dokument." ma:contentTypeScope="" ma:versionID="2d3ae528a2c9f87d977fc3525eff9526">
  <xsd:schema xmlns:xsd="http://www.w3.org/2001/XMLSchema" xmlns:xs="http://www.w3.org/2001/XMLSchema" xmlns:p="http://schemas.microsoft.com/office/2006/metadata/properties" xmlns:ns2="51e26b34-f22a-4679-8ef4-f2348bdfa9ca" xmlns:ns3="cd79135d-f7ab-4a6f-9ae9-bb5a7d83743c" targetNamespace="http://schemas.microsoft.com/office/2006/metadata/properties" ma:root="true" ma:fieldsID="85eba39b734c41c74be000e694673ff1" ns2:_="" ns3:_="">
    <xsd:import namespace="51e26b34-f22a-4679-8ef4-f2348bdfa9ca"/>
    <xsd:import namespace="cd79135d-f7ab-4a6f-9ae9-bb5a7d837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26b34-f22a-4679-8ef4-f2348bdfa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7a4a378-d94e-4693-a8f9-75e639d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135d-f7ab-4a6f-9ae9-bb5a7d837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1838c-2b93-44c9-b086-9014dea9fcf6}" ma:internalName="TaxCatchAll" ma:showField="CatchAllData" ma:web="cd79135d-f7ab-4a6f-9ae9-bb5a7d837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26b34-f22a-4679-8ef4-f2348bdfa9ca">
      <Terms xmlns="http://schemas.microsoft.com/office/infopath/2007/PartnerControls"/>
    </lcf76f155ced4ddcb4097134ff3c332f>
    <TaxCatchAll xmlns="cd79135d-f7ab-4a6f-9ae9-bb5a7d83743c" xsi:nil="true"/>
    <SharedWithUsers xmlns="cd79135d-f7ab-4a6f-9ae9-bb5a7d83743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3E897-C6B0-432D-86EE-7E5AD9E21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26b34-f22a-4679-8ef4-f2348bdfa9ca"/>
    <ds:schemaRef ds:uri="cd79135d-f7ab-4a6f-9ae9-bb5a7d837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A4574-6D08-4A1C-AE09-EA7DC26528AC}">
  <ds:schemaRefs>
    <ds:schemaRef ds:uri="http://schemas.microsoft.com/office/2006/documentManagement/types"/>
    <ds:schemaRef ds:uri="http://purl.org/dc/dcmitype/"/>
    <ds:schemaRef ds:uri="http://purl.org/dc/terms/"/>
    <ds:schemaRef ds:uri="51e26b34-f22a-4679-8ef4-f2348bdfa9c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d79135d-f7ab-4a6f-9ae9-bb5a7d8374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1E151A-EAE9-444A-B641-683C34229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Lagerström</dc:creator>
  <cp:lastModifiedBy>Erik Nordlund</cp:lastModifiedBy>
  <cp:revision>7</cp:revision>
  <dcterms:created xsi:type="dcterms:W3CDTF">2020-10-07T12:26:00Z</dcterms:created>
  <dcterms:modified xsi:type="dcterms:W3CDTF">2025-06-25T08:44:00Z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0x01010033EF8267C445C146866A35869D6FB24E</vt:lpwstr>
  </property>
  <property fmtid="{D5CDD505-2E9C-101B-9397-08002B2CF9AE}" pid="3" name="Order">
    <vt:r8>91300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